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17B6" w14:textId="77777777" w:rsidR="00177D4F" w:rsidRPr="00F475BD" w:rsidRDefault="00C72DFA" w:rsidP="00607A60">
      <w:pPr>
        <w:autoSpaceDE w:val="0"/>
        <w:autoSpaceDN w:val="0"/>
        <w:jc w:val="right"/>
        <w:rPr>
          <w:rFonts w:hAnsi="ＭＳ ゴシック"/>
          <w:sz w:val="21"/>
        </w:rPr>
      </w:pPr>
      <w:r w:rsidRPr="00F475BD">
        <w:rPr>
          <w:rFonts w:hAnsi="ＭＳ ゴシック" w:hint="eastAsia"/>
          <w:sz w:val="21"/>
        </w:rPr>
        <w:t xml:space="preserve">西暦　　</w:t>
      </w:r>
      <w:r w:rsidR="009E4EC3" w:rsidRPr="00F475BD">
        <w:rPr>
          <w:rFonts w:hAnsi="ＭＳ ゴシック" w:hint="eastAsia"/>
          <w:sz w:val="21"/>
        </w:rPr>
        <w:t xml:space="preserve">　</w:t>
      </w:r>
      <w:r w:rsidRPr="00F475BD">
        <w:rPr>
          <w:rFonts w:hAnsi="ＭＳ ゴシック" w:hint="eastAsia"/>
          <w:sz w:val="21"/>
        </w:rPr>
        <w:t xml:space="preserve">　</w:t>
      </w:r>
      <w:r w:rsidR="00177D4F" w:rsidRPr="00F475BD">
        <w:rPr>
          <w:rFonts w:hAnsi="ＭＳ ゴシック" w:hint="eastAsia"/>
          <w:sz w:val="21"/>
        </w:rPr>
        <w:t>年　　月　　日</w:t>
      </w:r>
    </w:p>
    <w:p w14:paraId="590B9FE5" w14:textId="77777777" w:rsidR="00177D4F" w:rsidRPr="00F475BD" w:rsidRDefault="00AC4956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475BD">
        <w:rPr>
          <w:rFonts w:hAnsi="ＭＳ ゴシック" w:hint="eastAsia"/>
          <w:sz w:val="28"/>
          <w:szCs w:val="28"/>
        </w:rPr>
        <w:t>治験審査委員会の選定</w:t>
      </w:r>
      <w:r w:rsidR="00A86E60" w:rsidRPr="00F475BD">
        <w:rPr>
          <w:rFonts w:hAnsi="ＭＳ ゴシック" w:hint="eastAsia"/>
          <w:sz w:val="28"/>
          <w:szCs w:val="28"/>
        </w:rPr>
        <w:t>について</w:t>
      </w:r>
    </w:p>
    <w:p w14:paraId="2E01FAEB" w14:textId="77777777" w:rsidR="00A86E60" w:rsidRPr="00F475BD" w:rsidRDefault="00A86E60" w:rsidP="00FD6F24">
      <w:pPr>
        <w:autoSpaceDE w:val="0"/>
        <w:autoSpaceDN w:val="0"/>
        <w:snapToGrid w:val="0"/>
        <w:spacing w:line="220" w:lineRule="exact"/>
        <w:rPr>
          <w:rFonts w:hAnsi="ＭＳ ゴシック"/>
          <w:sz w:val="21"/>
          <w:u w:val="single"/>
        </w:rPr>
      </w:pPr>
    </w:p>
    <w:p w14:paraId="1D03E456" w14:textId="77777777" w:rsidR="00A86E60" w:rsidRPr="00F475BD" w:rsidRDefault="00A86E60" w:rsidP="00FD6F24">
      <w:pPr>
        <w:autoSpaceDE w:val="0"/>
        <w:autoSpaceDN w:val="0"/>
        <w:snapToGrid w:val="0"/>
        <w:spacing w:line="220" w:lineRule="exact"/>
        <w:rPr>
          <w:rFonts w:hAnsi="ＭＳ ゴシック"/>
          <w:sz w:val="21"/>
          <w:u w:val="single"/>
        </w:rPr>
      </w:pPr>
    </w:p>
    <w:p w14:paraId="395B7E5A" w14:textId="77777777" w:rsidR="00FD6F24" w:rsidRPr="00F475BD" w:rsidRDefault="00FD6F24" w:rsidP="00FD6F24">
      <w:pPr>
        <w:autoSpaceDE w:val="0"/>
        <w:autoSpaceDN w:val="0"/>
        <w:snapToGrid w:val="0"/>
        <w:spacing w:line="220" w:lineRule="exact"/>
        <w:rPr>
          <w:rFonts w:hAnsi="ＭＳ ゴシック"/>
          <w:sz w:val="21"/>
        </w:rPr>
      </w:pPr>
      <w:r w:rsidRPr="00F475BD">
        <w:rPr>
          <w:rFonts w:hAnsi="ＭＳ ゴシック" w:hint="eastAsia"/>
          <w:sz w:val="21"/>
          <w:u w:val="single"/>
        </w:rPr>
        <w:t>治験依頼者</w:t>
      </w:r>
      <w:r w:rsidRPr="00F475BD">
        <w:rPr>
          <w:rFonts w:hAnsi="ＭＳ ゴシック" w:hint="eastAsia"/>
          <w:sz w:val="21"/>
        </w:rPr>
        <w:t xml:space="preserve">　  （名称）　　　殿</w:t>
      </w:r>
    </w:p>
    <w:p w14:paraId="060B04A3" w14:textId="77777777" w:rsidR="00FD6F24" w:rsidRPr="00F475BD" w:rsidRDefault="00FD6F24" w:rsidP="00FD6F24">
      <w:pPr>
        <w:autoSpaceDE w:val="0"/>
        <w:autoSpaceDN w:val="0"/>
        <w:snapToGrid w:val="0"/>
        <w:spacing w:line="220" w:lineRule="exact"/>
        <w:rPr>
          <w:rFonts w:hAnsi="ＭＳ ゴシック"/>
          <w:sz w:val="21"/>
        </w:rPr>
      </w:pPr>
      <w:r w:rsidRPr="00F475BD">
        <w:rPr>
          <w:rFonts w:hAnsi="ＭＳ ゴシック" w:hint="eastAsia"/>
          <w:sz w:val="21"/>
          <w:u w:val="single"/>
        </w:rPr>
        <w:t>治験責任医師</w:t>
      </w:r>
      <w:r w:rsidRPr="00F475BD">
        <w:rPr>
          <w:rFonts w:hAnsi="ＭＳ ゴシック" w:hint="eastAsia"/>
          <w:sz w:val="21"/>
        </w:rPr>
        <w:t xml:space="preserve">　（氏名）　　　殿</w:t>
      </w:r>
    </w:p>
    <w:p w14:paraId="6FBD8EB2" w14:textId="77777777" w:rsidR="00FD6F24" w:rsidRPr="00F475BD" w:rsidRDefault="00FD6F24" w:rsidP="002C4578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14:paraId="74515CF4" w14:textId="77777777" w:rsidR="004F21AE" w:rsidRPr="00F475BD" w:rsidRDefault="00B76E64" w:rsidP="004F21AE">
      <w:pPr>
        <w:autoSpaceDE w:val="0"/>
        <w:autoSpaceDN w:val="0"/>
        <w:ind w:leftChars="2195" w:left="5040" w:firstLineChars="398" w:firstLine="874"/>
        <w:rPr>
          <w:rFonts w:hAnsi="ＭＳ ゴシック"/>
          <w:sz w:val="21"/>
          <w:u w:val="single"/>
        </w:rPr>
      </w:pPr>
      <w:r w:rsidRPr="00F475BD">
        <w:rPr>
          <w:rFonts w:hAnsi="ＭＳ ゴシック" w:hint="eastAsia"/>
          <w:sz w:val="21"/>
          <w:u w:val="single"/>
        </w:rPr>
        <w:t>実施医療機関の長</w:t>
      </w:r>
    </w:p>
    <w:p w14:paraId="7782E1BD" w14:textId="4E9D0185" w:rsidR="00B76E64" w:rsidRPr="00F475BD" w:rsidRDefault="004F21AE" w:rsidP="004F21AE">
      <w:pPr>
        <w:autoSpaceDE w:val="0"/>
        <w:autoSpaceDN w:val="0"/>
        <w:jc w:val="right"/>
        <w:rPr>
          <w:rFonts w:hAnsi="ＭＳ ゴシック"/>
          <w:sz w:val="21"/>
        </w:rPr>
      </w:pPr>
      <w:r w:rsidRPr="00F475BD">
        <w:rPr>
          <w:rFonts w:hAnsi="ＭＳ ゴシック" w:hint="eastAsia"/>
          <w:kern w:val="0"/>
          <w:sz w:val="21"/>
        </w:rPr>
        <w:t xml:space="preserve">独立行政法人国立病院機構 </w:t>
      </w:r>
      <w:r w:rsidR="00D15A9A" w:rsidRPr="00F475BD">
        <w:rPr>
          <w:rFonts w:hAnsi="ＭＳ ゴシック" w:hint="eastAsia"/>
          <w:sz w:val="21"/>
        </w:rPr>
        <w:t xml:space="preserve">関門医療センター </w:t>
      </w:r>
      <w:r w:rsidRPr="00F475BD">
        <w:rPr>
          <w:rFonts w:hAnsi="ＭＳ ゴシック" w:hint="eastAsia"/>
          <w:sz w:val="21"/>
        </w:rPr>
        <w:t>院長</w:t>
      </w:r>
      <w:r w:rsidR="00794147" w:rsidRPr="00F475BD">
        <w:rPr>
          <w:rFonts w:hAnsi="ＭＳ ゴシック" w:hint="eastAsia"/>
          <w:sz w:val="21"/>
        </w:rPr>
        <w:t xml:space="preserve">　　　</w:t>
      </w:r>
      <w:r w:rsidR="005A0A2B" w:rsidRPr="00F475BD">
        <w:rPr>
          <w:rFonts w:hAnsi="ＭＳ ゴシック" w:hint="eastAsia"/>
          <w:sz w:val="21"/>
        </w:rPr>
        <w:t xml:space="preserve">　　</w:t>
      </w:r>
      <w:r w:rsidR="006A7B86" w:rsidRPr="00F475BD">
        <w:rPr>
          <w:rFonts w:hAnsi="ＭＳ ゴシック" w:hint="eastAsia"/>
          <w:sz w:val="21"/>
        </w:rPr>
        <w:t xml:space="preserve">　</w:t>
      </w:r>
    </w:p>
    <w:p w14:paraId="731B1A93" w14:textId="77777777" w:rsidR="00A630B9" w:rsidRPr="00F475BD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1D7709C" w14:textId="77777777" w:rsidR="00587B52" w:rsidRPr="00F475BD" w:rsidRDefault="00A86E60" w:rsidP="007429A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F475BD">
        <w:rPr>
          <w:rFonts w:hAnsi="ＭＳ ゴシック" w:hint="eastAsia"/>
          <w:sz w:val="21"/>
        </w:rPr>
        <w:t>今般、実施依頼があった</w:t>
      </w:r>
      <w:r w:rsidR="00342D0E" w:rsidRPr="00F475BD">
        <w:rPr>
          <w:rFonts w:hAnsi="ＭＳ ゴシック" w:hint="eastAsia"/>
          <w:sz w:val="21"/>
        </w:rPr>
        <w:t>下記</w:t>
      </w:r>
      <w:r w:rsidRPr="00F475BD">
        <w:rPr>
          <w:rFonts w:hAnsi="ＭＳ ゴシック" w:hint="eastAsia"/>
          <w:sz w:val="21"/>
        </w:rPr>
        <w:t>治験について、審査を依頼する治験審査委員会を決定したので報告致します。</w:t>
      </w:r>
    </w:p>
    <w:p w14:paraId="71081092" w14:textId="77777777" w:rsidR="00A630B9" w:rsidRPr="00F475BD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D70B3A3" w14:textId="77777777" w:rsidR="00342D0E" w:rsidRPr="00F475BD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 w:rsidRPr="00F475BD">
        <w:rPr>
          <w:rFonts w:hAnsi="ＭＳ ゴシック" w:hint="eastAsia"/>
          <w:sz w:val="21"/>
        </w:rPr>
        <w:t>記</w:t>
      </w:r>
    </w:p>
    <w:p w14:paraId="47A86522" w14:textId="77777777" w:rsidR="00A630B9" w:rsidRPr="00F475BD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51"/>
        <w:gridCol w:w="1985"/>
        <w:gridCol w:w="2748"/>
      </w:tblGrid>
      <w:tr w:rsidR="00F475BD" w:rsidRPr="00F475BD" w14:paraId="2ECC3054" w14:textId="77777777">
        <w:trPr>
          <w:trHeight w:hRule="exact" w:val="656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C98ED" w14:textId="77777777" w:rsidR="008D0EFA" w:rsidRPr="00F475BD" w:rsidRDefault="008D0EFA" w:rsidP="00445AF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475BD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48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C39232" w14:textId="77777777" w:rsidR="008D0EFA" w:rsidRPr="00F475BD" w:rsidRDefault="008D0EFA" w:rsidP="00445AF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475BD" w:rsidRPr="00F475BD" w14:paraId="256224F6" w14:textId="77777777">
        <w:trPr>
          <w:trHeight w:hRule="exact" w:val="693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6C7C7" w14:textId="77777777" w:rsidR="00D041DE" w:rsidRPr="00F475BD" w:rsidRDefault="00D041DE" w:rsidP="00161A1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F475BD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="004B187D" w:rsidRPr="00F475BD">
              <w:rPr>
                <w:rFonts w:hAnsi="ＭＳ ゴシック"/>
                <w:sz w:val="16"/>
                <w:szCs w:val="16"/>
              </w:rPr>
              <w:br/>
            </w:r>
            <w:r w:rsidRPr="00F475BD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40AFF27" w14:textId="77777777" w:rsidR="00D041DE" w:rsidRPr="00F475BD" w:rsidRDefault="00D041DE" w:rsidP="00445AF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4EB3730" w14:textId="77777777" w:rsidR="00D041DE" w:rsidRPr="00F475BD" w:rsidRDefault="00D041DE" w:rsidP="00445AF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F475BD">
              <w:rPr>
                <w:rFonts w:hAnsi="ＭＳ ゴシック" w:hint="eastAsia"/>
                <w:spacing w:val="-8"/>
                <w:sz w:val="19"/>
                <w:szCs w:val="19"/>
              </w:rPr>
              <w:t>治験実施計画書番号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3EB0F2DF" w14:textId="77777777" w:rsidR="00D041DE" w:rsidRPr="00F475BD" w:rsidRDefault="00D041DE" w:rsidP="00445AF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475BD" w:rsidRPr="00F475BD" w14:paraId="68071B17" w14:textId="77777777">
        <w:trPr>
          <w:trHeight w:hRule="exact" w:val="874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0C3F0" w14:textId="77777777" w:rsidR="008D0EFA" w:rsidRPr="00F475BD" w:rsidRDefault="008D0EFA" w:rsidP="006518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475BD">
              <w:rPr>
                <w:rFonts w:hAnsi="ＭＳ ゴシック" w:hint="eastAsia"/>
                <w:sz w:val="20"/>
                <w:szCs w:val="20"/>
              </w:rPr>
              <w:t>治験課題</w:t>
            </w:r>
            <w:r w:rsidR="00DD390D" w:rsidRPr="00F475BD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D9AE79" w14:textId="77777777" w:rsidR="008D0EFA" w:rsidRPr="00F475BD" w:rsidRDefault="008D0EFA" w:rsidP="00445AF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475BD" w:rsidRPr="00F475BD" w14:paraId="3109A74C" w14:textId="77777777">
        <w:trPr>
          <w:trHeight w:hRule="exact" w:val="6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737F7" w14:textId="77777777" w:rsidR="00A86E60" w:rsidRPr="00F475BD" w:rsidRDefault="00A86E60" w:rsidP="006518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 w:rsidRPr="00F475BD">
              <w:rPr>
                <w:rFonts w:hAnsi="ＭＳ ゴシック" w:hint="eastAsia"/>
                <w:sz w:val="18"/>
                <w:szCs w:val="20"/>
              </w:rPr>
              <w:t>治験責任医師氏名</w:t>
            </w:r>
          </w:p>
        </w:tc>
        <w:tc>
          <w:tcPr>
            <w:tcW w:w="7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1AED2C" w14:textId="77777777" w:rsidR="00A86E60" w:rsidRPr="00F475BD" w:rsidRDefault="00A86E60" w:rsidP="008D0E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F475BD" w:rsidRPr="00F475BD" w14:paraId="634840A9" w14:textId="77777777">
        <w:trPr>
          <w:trHeight w:hRule="exact" w:val="893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3E141" w14:textId="77777777" w:rsidR="00A86E60" w:rsidRPr="00F475BD" w:rsidRDefault="00A86E60" w:rsidP="006518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 w:rsidRPr="00F475BD">
              <w:rPr>
                <w:rFonts w:hAnsi="ＭＳ ゴシック" w:hint="eastAsia"/>
                <w:sz w:val="18"/>
                <w:szCs w:val="20"/>
              </w:rPr>
              <w:t>治験審査委員会名</w:t>
            </w:r>
          </w:p>
        </w:tc>
        <w:tc>
          <w:tcPr>
            <w:tcW w:w="7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C561DD" w14:textId="77777777" w:rsidR="00A86E60" w:rsidRPr="00F475BD" w:rsidRDefault="00E33424" w:rsidP="008D0EFA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 w:rsidRPr="00F475BD">
              <w:rPr>
                <w:rFonts w:hAnsi="ＭＳ ゴシック" w:hint="eastAsia"/>
              </w:rPr>
              <w:t>独立行政法人</w:t>
            </w:r>
            <w:r w:rsidR="00A86E60" w:rsidRPr="00F475BD">
              <w:rPr>
                <w:rFonts w:hAnsi="ＭＳ ゴシック" w:hint="eastAsia"/>
              </w:rPr>
              <w:t>国立病院機構本部中央治験審査委員会</w:t>
            </w:r>
          </w:p>
        </w:tc>
      </w:tr>
      <w:tr w:rsidR="00F475BD" w:rsidRPr="00F475BD" w14:paraId="19A4E7DD" w14:textId="77777777">
        <w:trPr>
          <w:trHeight w:hRule="exact" w:val="3152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58A61" w14:textId="77777777" w:rsidR="00E33424" w:rsidRPr="00F475BD" w:rsidRDefault="00E33424" w:rsidP="00F4065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475BD">
              <w:rPr>
                <w:rFonts w:hAnsi="ＭＳ ゴシック" w:hint="eastAsia"/>
                <w:sz w:val="20"/>
                <w:szCs w:val="20"/>
              </w:rPr>
              <w:t>設置者及び</w:t>
            </w:r>
          </w:p>
          <w:p w14:paraId="31FA962A" w14:textId="77777777" w:rsidR="00E33424" w:rsidRPr="00F475BD" w:rsidRDefault="00E33424" w:rsidP="00F4065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475BD">
              <w:rPr>
                <w:rFonts w:hAnsi="ＭＳ ゴシック" w:hint="eastAsia"/>
                <w:sz w:val="20"/>
                <w:szCs w:val="20"/>
              </w:rPr>
              <w:t>所在地</w:t>
            </w:r>
            <w:r w:rsidR="00093CAA" w:rsidRPr="00F475BD">
              <w:rPr>
                <w:rFonts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5F8473" w14:textId="77777777" w:rsidR="00267EAE" w:rsidRPr="00F475BD" w:rsidRDefault="00267EAE" w:rsidP="00F4065D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4"/>
                <w:szCs w:val="24"/>
              </w:rPr>
            </w:pPr>
          </w:p>
          <w:p w14:paraId="6C691CA5" w14:textId="77777777" w:rsidR="00267EAE" w:rsidRPr="00F475BD" w:rsidRDefault="00B17FD5" w:rsidP="00F4065D">
            <w:pPr>
              <w:autoSpaceDE w:val="0"/>
              <w:autoSpaceDN w:val="0"/>
              <w:snapToGrid w:val="0"/>
              <w:rPr>
                <w:rFonts w:hAnsi="ＭＳ ゴシック"/>
              </w:rPr>
            </w:pPr>
            <w:r w:rsidRPr="00F475BD">
              <w:rPr>
                <w:rFonts w:hAnsi="ＭＳ ゴシック" w:hint="eastAsia"/>
              </w:rPr>
              <w:t>委員会名：国立病院機構本部中央治験審査委員会</w:t>
            </w:r>
          </w:p>
          <w:p w14:paraId="177CE34D" w14:textId="77777777" w:rsidR="00B17FD5" w:rsidRPr="00F475BD" w:rsidRDefault="00B17FD5" w:rsidP="00B17FD5">
            <w:pPr>
              <w:autoSpaceDE w:val="0"/>
              <w:autoSpaceDN w:val="0"/>
              <w:snapToGrid w:val="0"/>
              <w:jc w:val="left"/>
              <w:rPr>
                <w:rFonts w:hAnsi="ＭＳ ゴシック"/>
              </w:rPr>
            </w:pPr>
          </w:p>
          <w:p w14:paraId="2D28B01B" w14:textId="77777777" w:rsidR="00B17FD5" w:rsidRPr="00F475BD" w:rsidRDefault="00B17FD5" w:rsidP="00B17FD5">
            <w:pPr>
              <w:autoSpaceDE w:val="0"/>
              <w:autoSpaceDN w:val="0"/>
              <w:snapToGrid w:val="0"/>
              <w:jc w:val="left"/>
              <w:rPr>
                <w:rFonts w:hAnsi="ＭＳ ゴシック"/>
              </w:rPr>
            </w:pPr>
            <w:r w:rsidRPr="00F475BD">
              <w:rPr>
                <w:rFonts w:hAnsi="ＭＳ ゴシック" w:hint="eastAsia"/>
              </w:rPr>
              <w:t>設置者：国立病院機構　理事長</w:t>
            </w:r>
          </w:p>
          <w:p w14:paraId="0CF8B8F4" w14:textId="77777777" w:rsidR="00B17FD5" w:rsidRPr="00F475BD" w:rsidRDefault="00B17FD5" w:rsidP="00F4065D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  <w:p w14:paraId="3CDC2482" w14:textId="77777777" w:rsidR="00E33424" w:rsidRPr="00F475BD" w:rsidRDefault="00E33424" w:rsidP="00F4065D">
            <w:pPr>
              <w:autoSpaceDE w:val="0"/>
              <w:autoSpaceDN w:val="0"/>
              <w:snapToGrid w:val="0"/>
              <w:rPr>
                <w:rFonts w:hAnsi="ＭＳ ゴシック"/>
              </w:rPr>
            </w:pPr>
            <w:r w:rsidRPr="00F475BD">
              <w:rPr>
                <w:rFonts w:hAnsi="ＭＳ ゴシック" w:hint="eastAsia"/>
              </w:rPr>
              <w:t>住　所：東京都目黒区東が丘2-5-21</w:t>
            </w:r>
          </w:p>
          <w:p w14:paraId="64716E15" w14:textId="77777777" w:rsidR="00267EAE" w:rsidRPr="00F475BD" w:rsidRDefault="00267EAE" w:rsidP="00F4065D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  <w:p w14:paraId="6E991A2E" w14:textId="77777777" w:rsidR="002C2C4C" w:rsidRPr="00F475BD" w:rsidRDefault="00093CAA" w:rsidP="00F4065D">
            <w:pPr>
              <w:autoSpaceDE w:val="0"/>
              <w:autoSpaceDN w:val="0"/>
              <w:snapToGrid w:val="0"/>
              <w:rPr>
                <w:rFonts w:hAnsi="ＭＳ ゴシック"/>
              </w:rPr>
            </w:pPr>
            <w:r w:rsidRPr="00F475BD">
              <w:rPr>
                <w:rFonts w:hAnsi="ＭＳ ゴシック" w:hint="eastAsia"/>
              </w:rPr>
              <w:t>事務局：独立行政法人国立病院機構本部医療部</w:t>
            </w:r>
            <w:r w:rsidR="004B7744" w:rsidRPr="00F475BD">
              <w:rPr>
                <w:rFonts w:hAnsi="ＭＳ ゴシック" w:hint="eastAsia"/>
              </w:rPr>
              <w:t xml:space="preserve">　</w:t>
            </w:r>
          </w:p>
          <w:p w14:paraId="028E4EE6" w14:textId="77777777" w:rsidR="00093CAA" w:rsidRPr="00F475BD" w:rsidRDefault="002C2C4C" w:rsidP="002C2C4C">
            <w:pPr>
              <w:autoSpaceDE w:val="0"/>
              <w:autoSpaceDN w:val="0"/>
              <w:snapToGrid w:val="0"/>
              <w:ind w:firstLineChars="988" w:firstLine="2268"/>
              <w:rPr>
                <w:rFonts w:hAnsi="ＭＳ ゴシック"/>
              </w:rPr>
            </w:pPr>
            <w:r w:rsidRPr="00F475BD">
              <w:rPr>
                <w:rFonts w:hAnsi="ＭＳ ゴシック" w:hint="eastAsia"/>
              </w:rPr>
              <w:t>中央治験審査委員会事務局（</w:t>
            </w:r>
            <w:r w:rsidR="00D93909" w:rsidRPr="00F475BD">
              <w:rPr>
                <w:rFonts w:hAnsi="ＭＳ ゴシック" w:hint="eastAsia"/>
              </w:rPr>
              <w:t>NHO</w:t>
            </w:r>
            <w:r w:rsidR="004B7744" w:rsidRPr="00F475BD">
              <w:rPr>
                <w:rFonts w:hAnsi="ＭＳ ゴシック" w:hint="eastAsia"/>
              </w:rPr>
              <w:t>CRB事務局</w:t>
            </w:r>
            <w:r w:rsidRPr="00F475BD">
              <w:rPr>
                <w:rFonts w:hAnsi="ＭＳ ゴシック" w:hint="eastAsia"/>
              </w:rPr>
              <w:t>）</w:t>
            </w:r>
          </w:p>
          <w:p w14:paraId="28758E85" w14:textId="77777777" w:rsidR="00093CAA" w:rsidRPr="00F475BD" w:rsidRDefault="00093CAA" w:rsidP="00267EAE">
            <w:pPr>
              <w:autoSpaceDE w:val="0"/>
              <w:autoSpaceDN w:val="0"/>
              <w:snapToGrid w:val="0"/>
              <w:ind w:firstLineChars="299" w:firstLine="686"/>
              <w:rPr>
                <w:rFonts w:hAnsi="ＭＳ ゴシック"/>
              </w:rPr>
            </w:pPr>
            <w:r w:rsidRPr="00F475BD">
              <w:rPr>
                <w:rFonts w:hAnsi="ＭＳ ゴシック" w:hint="eastAsia"/>
              </w:rPr>
              <w:t>（連絡先）TEL:03-5712-5087､FAX:03-5712-5088</w:t>
            </w:r>
          </w:p>
          <w:p w14:paraId="40E94A4D" w14:textId="77777777" w:rsidR="00267EAE" w:rsidRPr="00F475BD" w:rsidRDefault="00267EAE" w:rsidP="00267EAE">
            <w:pPr>
              <w:autoSpaceDE w:val="0"/>
              <w:autoSpaceDN w:val="0"/>
              <w:snapToGrid w:val="0"/>
              <w:ind w:firstLineChars="299" w:firstLine="686"/>
              <w:rPr>
                <w:rFonts w:hAnsi="ＭＳ ゴシック"/>
              </w:rPr>
            </w:pPr>
          </w:p>
          <w:p w14:paraId="50D44F7A" w14:textId="77777777" w:rsidR="00267EAE" w:rsidRPr="00F475BD" w:rsidRDefault="00267EAE" w:rsidP="00267EAE">
            <w:pPr>
              <w:autoSpaceDE w:val="0"/>
              <w:autoSpaceDN w:val="0"/>
              <w:snapToGrid w:val="0"/>
              <w:ind w:firstLineChars="299" w:firstLine="686"/>
              <w:rPr>
                <w:rFonts w:hAnsi="ＭＳ ゴシック"/>
              </w:rPr>
            </w:pPr>
          </w:p>
          <w:p w14:paraId="7BF9DD8C" w14:textId="77777777" w:rsidR="00267EAE" w:rsidRPr="00F475BD" w:rsidRDefault="00267EAE" w:rsidP="00267EAE">
            <w:pPr>
              <w:autoSpaceDE w:val="0"/>
              <w:autoSpaceDN w:val="0"/>
              <w:snapToGrid w:val="0"/>
              <w:ind w:firstLineChars="299" w:firstLine="686"/>
              <w:rPr>
                <w:rFonts w:hAnsi="ＭＳ ゴシック"/>
              </w:rPr>
            </w:pPr>
          </w:p>
          <w:p w14:paraId="3BB54915" w14:textId="77777777" w:rsidR="00267EAE" w:rsidRPr="00F475BD" w:rsidRDefault="00267EAE" w:rsidP="00267EAE">
            <w:pPr>
              <w:autoSpaceDE w:val="0"/>
              <w:autoSpaceDN w:val="0"/>
              <w:snapToGrid w:val="0"/>
              <w:ind w:firstLineChars="299" w:firstLine="686"/>
              <w:rPr>
                <w:rFonts w:hAnsi="ＭＳ ゴシック"/>
              </w:rPr>
            </w:pPr>
          </w:p>
          <w:p w14:paraId="34C182F8" w14:textId="77777777" w:rsidR="00267EAE" w:rsidRPr="00F475BD" w:rsidRDefault="00267EAE" w:rsidP="00093CAA">
            <w:pPr>
              <w:autoSpaceDE w:val="0"/>
              <w:autoSpaceDN w:val="0"/>
              <w:snapToGrid w:val="0"/>
              <w:ind w:firstLineChars="299" w:firstLine="627"/>
              <w:rPr>
                <w:rFonts w:hAnsi="ＭＳ ゴシック"/>
                <w:sz w:val="20"/>
                <w:szCs w:val="20"/>
              </w:rPr>
            </w:pPr>
          </w:p>
          <w:p w14:paraId="7ECA43D9" w14:textId="77777777" w:rsidR="00267EAE" w:rsidRPr="00F475BD" w:rsidRDefault="00267EAE" w:rsidP="00093CAA">
            <w:pPr>
              <w:autoSpaceDE w:val="0"/>
              <w:autoSpaceDN w:val="0"/>
              <w:snapToGrid w:val="0"/>
              <w:ind w:firstLineChars="299" w:firstLine="627"/>
              <w:rPr>
                <w:rFonts w:hAnsi="ＭＳ ゴシック"/>
                <w:sz w:val="20"/>
                <w:szCs w:val="20"/>
              </w:rPr>
            </w:pPr>
          </w:p>
          <w:p w14:paraId="3099E148" w14:textId="77777777" w:rsidR="00267EAE" w:rsidRPr="00F475BD" w:rsidRDefault="00267EAE" w:rsidP="00093CAA">
            <w:pPr>
              <w:autoSpaceDE w:val="0"/>
              <w:autoSpaceDN w:val="0"/>
              <w:snapToGrid w:val="0"/>
              <w:ind w:firstLineChars="299" w:firstLine="627"/>
              <w:rPr>
                <w:rFonts w:hAnsi="ＭＳ ゴシック"/>
                <w:sz w:val="20"/>
                <w:szCs w:val="20"/>
              </w:rPr>
            </w:pPr>
          </w:p>
          <w:p w14:paraId="1A644DF7" w14:textId="77777777" w:rsidR="00267EAE" w:rsidRPr="00F475BD" w:rsidRDefault="00267EAE" w:rsidP="00093CAA">
            <w:pPr>
              <w:autoSpaceDE w:val="0"/>
              <w:autoSpaceDN w:val="0"/>
              <w:snapToGrid w:val="0"/>
              <w:ind w:firstLineChars="299" w:firstLine="627"/>
              <w:rPr>
                <w:rFonts w:hAnsi="ＭＳ ゴシック"/>
                <w:sz w:val="20"/>
                <w:szCs w:val="20"/>
              </w:rPr>
            </w:pPr>
          </w:p>
          <w:p w14:paraId="150FC929" w14:textId="77777777" w:rsidR="00267EAE" w:rsidRPr="00F475BD" w:rsidRDefault="00267EAE" w:rsidP="00093CAA">
            <w:pPr>
              <w:autoSpaceDE w:val="0"/>
              <w:autoSpaceDN w:val="0"/>
              <w:snapToGrid w:val="0"/>
              <w:ind w:firstLineChars="299" w:firstLine="627"/>
              <w:rPr>
                <w:rFonts w:hAnsi="ＭＳ ゴシック"/>
                <w:sz w:val="20"/>
                <w:szCs w:val="20"/>
              </w:rPr>
            </w:pPr>
          </w:p>
        </w:tc>
      </w:tr>
      <w:tr w:rsidR="00E33424" w:rsidRPr="00F475BD" w14:paraId="5B0D57D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186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5FC513" w14:textId="77777777" w:rsidR="00E33424" w:rsidRPr="00F475BD" w:rsidRDefault="009E1E3D" w:rsidP="008D0E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475BD">
              <w:rPr>
                <w:rFonts w:hAnsi="ＭＳ ゴシック" w:hint="eastAsia"/>
                <w:sz w:val="20"/>
                <w:szCs w:val="20"/>
              </w:rPr>
              <w:t>治験審査委員会に関連する資料</w:t>
            </w:r>
          </w:p>
        </w:tc>
        <w:tc>
          <w:tcPr>
            <w:tcW w:w="748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86829" w14:textId="77777777" w:rsidR="009E1E3D" w:rsidRPr="00F475BD" w:rsidRDefault="009E1E3D" w:rsidP="009E1E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F475BD">
              <w:rPr>
                <w:rFonts w:hAnsi="ＭＳ ゴシック" w:hint="eastAsia"/>
                <w:sz w:val="20"/>
                <w:szCs w:val="20"/>
              </w:rPr>
              <w:t>・独立行政法人国立病院機構本部　中央治験審査委員会標準業務手順書</w:t>
            </w:r>
          </w:p>
          <w:p w14:paraId="5A60A2D7" w14:textId="77777777" w:rsidR="009E1E3D" w:rsidRPr="00F475BD" w:rsidRDefault="00B31D9A" w:rsidP="009E1E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F475BD">
              <w:rPr>
                <w:rFonts w:hAnsi="ＭＳ ゴシック" w:hint="eastAsia"/>
                <w:sz w:val="20"/>
                <w:szCs w:val="20"/>
              </w:rPr>
              <w:t>・中央治験審査委員会委員</w:t>
            </w:r>
            <w:r w:rsidR="009E1E3D" w:rsidRPr="00F475BD">
              <w:rPr>
                <w:rFonts w:hAnsi="ＭＳ ゴシック" w:hint="eastAsia"/>
                <w:sz w:val="20"/>
                <w:szCs w:val="20"/>
              </w:rPr>
              <w:t>名簿</w:t>
            </w:r>
          </w:p>
          <w:p w14:paraId="485409EB" w14:textId="77777777" w:rsidR="00E33424" w:rsidRPr="00F475BD" w:rsidRDefault="009E1E3D" w:rsidP="009E1E3D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rPr>
                <w:rFonts w:hAnsi="ＭＳ ゴシック"/>
                <w:sz w:val="20"/>
                <w:szCs w:val="20"/>
              </w:rPr>
            </w:pPr>
            <w:r w:rsidRPr="00F475BD">
              <w:rPr>
                <w:rFonts w:hAnsi="ＭＳ ゴシック" w:hint="eastAsia"/>
                <w:sz w:val="20"/>
                <w:szCs w:val="20"/>
              </w:rPr>
              <w:t>・その他（　　　　　　　　　　　　　　　　　　　　　　　　　　）</w:t>
            </w:r>
          </w:p>
        </w:tc>
      </w:tr>
    </w:tbl>
    <w:p w14:paraId="29F06472" w14:textId="77777777" w:rsidR="00B54C69" w:rsidRPr="00F475BD" w:rsidRDefault="00B54C69" w:rsidP="00E54E7D">
      <w:pPr>
        <w:widowControl/>
        <w:spacing w:line="100" w:lineRule="exact"/>
        <w:jc w:val="left"/>
        <w:rPr>
          <w:rFonts w:hAnsi="ＭＳ ゴシック"/>
          <w:sz w:val="21"/>
        </w:rPr>
      </w:pPr>
    </w:p>
    <w:p w14:paraId="064A34DF" w14:textId="77777777" w:rsidR="0055708C" w:rsidRPr="00F475BD" w:rsidRDefault="0055708C" w:rsidP="00E54E7D">
      <w:pPr>
        <w:widowControl/>
        <w:spacing w:line="100" w:lineRule="exact"/>
        <w:jc w:val="left"/>
        <w:rPr>
          <w:rFonts w:hAnsi="ＭＳ ゴシック"/>
          <w:sz w:val="21"/>
        </w:rPr>
      </w:pPr>
    </w:p>
    <w:p w14:paraId="67DAFF1D" w14:textId="77777777" w:rsidR="0055708C" w:rsidRPr="00F475BD" w:rsidRDefault="0055708C" w:rsidP="00E54E7D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55708C" w:rsidRPr="00F475BD" w:rsidSect="0076027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361" w:left="1361" w:header="737" w:footer="454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F0F8" w14:textId="77777777" w:rsidR="002358FB" w:rsidRDefault="002358FB" w:rsidP="00F53930">
      <w:r>
        <w:separator/>
      </w:r>
    </w:p>
  </w:endnote>
  <w:endnote w:type="continuationSeparator" w:id="0">
    <w:p w14:paraId="100B32C1" w14:textId="77777777" w:rsidR="002358FB" w:rsidRDefault="002358FB" w:rsidP="00F53930">
      <w:r>
        <w:continuationSeparator/>
      </w:r>
    </w:p>
  </w:endnote>
  <w:endnote w:type="continuationNotice" w:id="1">
    <w:p w14:paraId="53090696" w14:textId="77777777" w:rsidR="002358FB" w:rsidRDefault="00235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F2CD" w14:textId="77777777" w:rsidR="006B7453" w:rsidRDefault="006B74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C108" w14:textId="77777777" w:rsidR="002265C3" w:rsidRDefault="002265C3" w:rsidP="005A0A2B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注）本書式は実施医療機関の長が正本を2部作成し、治験依頼者及び治験責任医師に提出する。</w:t>
    </w:r>
  </w:p>
  <w:p w14:paraId="32020C26" w14:textId="77777777" w:rsidR="002265C3" w:rsidRPr="00167F32" w:rsidRDefault="002265C3" w:rsidP="005A0A2B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 xml:space="preserve">　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BDBC" w14:textId="77777777" w:rsidR="002358FB" w:rsidRDefault="002358FB" w:rsidP="00F53930">
      <w:r>
        <w:separator/>
      </w:r>
    </w:p>
  </w:footnote>
  <w:footnote w:type="continuationSeparator" w:id="0">
    <w:p w14:paraId="64C405F4" w14:textId="77777777" w:rsidR="002358FB" w:rsidRDefault="002358FB" w:rsidP="00F53930">
      <w:r>
        <w:continuationSeparator/>
      </w:r>
    </w:p>
  </w:footnote>
  <w:footnote w:type="continuationNotice" w:id="1">
    <w:p w14:paraId="67F0CF98" w14:textId="77777777" w:rsidR="002358FB" w:rsidRDefault="002358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ECE7" w14:textId="77777777" w:rsidR="002265C3" w:rsidRDefault="00B31B3C">
    <w:pPr>
      <w:pStyle w:val="a3"/>
    </w:pPr>
    <w:r>
      <w:rPr>
        <w:noProof/>
      </w:rPr>
      <w:pict w14:anchorId="6EF886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D6EB" w14:textId="77777777" w:rsidR="002265C3" w:rsidRDefault="00B31B3C">
    <w:pPr>
      <w:pStyle w:val="a3"/>
    </w:pPr>
    <w:r>
      <w:rPr>
        <w:noProof/>
      </w:rPr>
      <w:pict w14:anchorId="3FB5DD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08"/>
      <w:gridCol w:w="1035"/>
      <w:gridCol w:w="3639"/>
    </w:tblGrid>
    <w:tr w:rsidR="002265C3" w:rsidRPr="0031121D" w14:paraId="47A23F81" w14:textId="77777777" w:rsidTr="00607102">
      <w:trPr>
        <w:trHeight w:hRule="exact" w:val="284"/>
      </w:trPr>
      <w:tc>
        <w:tcPr>
          <w:tcW w:w="470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CF02BD0" w14:textId="77777777" w:rsidR="002265C3" w:rsidRPr="004D60F6" w:rsidRDefault="00723D92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</w:t>
          </w:r>
          <w:r w:rsidR="002265C3">
            <w:rPr>
              <w:rFonts w:hAnsi="ＭＳ ゴシック" w:hint="eastAsia"/>
              <w:sz w:val="18"/>
              <w:szCs w:val="18"/>
            </w:rPr>
            <w:t>書</w:t>
          </w:r>
          <w:r w:rsidR="002265C3"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3</w:t>
          </w:r>
        </w:p>
      </w:tc>
      <w:tc>
        <w:tcPr>
          <w:tcW w:w="1035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4CD7964" w14:textId="77777777" w:rsidR="002265C3" w:rsidRPr="0031121D" w:rsidRDefault="002265C3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639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09B6DF54" w14:textId="77777777" w:rsidR="002265C3" w:rsidRPr="0031121D" w:rsidRDefault="002265C3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2265C3" w:rsidRPr="0031121D" w14:paraId="2E77EDA6" w14:textId="77777777" w:rsidTr="00607102">
      <w:trPr>
        <w:trHeight w:hRule="exact" w:val="284"/>
      </w:trPr>
      <w:tc>
        <w:tcPr>
          <w:tcW w:w="470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66B153A" w14:textId="77777777" w:rsidR="002265C3" w:rsidRPr="0031121D" w:rsidRDefault="002265C3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35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451A11FC" w14:textId="77777777" w:rsidR="002265C3" w:rsidRPr="0031121D" w:rsidRDefault="002265C3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39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430C811" w14:textId="77777777" w:rsidR="002265C3" w:rsidRPr="0031121D" w:rsidRDefault="002265C3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2265C3" w:rsidRPr="0031121D" w14:paraId="510FEC8E" w14:textId="77777777" w:rsidTr="00607102">
      <w:trPr>
        <w:trHeight w:hRule="exact" w:val="284"/>
      </w:trPr>
      <w:tc>
        <w:tcPr>
          <w:tcW w:w="470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9E4B8FE" w14:textId="77777777" w:rsidR="002265C3" w:rsidRPr="0031121D" w:rsidRDefault="002265C3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35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6699D13F" w14:textId="77777777" w:rsidR="002265C3" w:rsidRPr="0031121D" w:rsidRDefault="002265C3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39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5FD4A16" w14:textId="77777777" w:rsidR="002265C3" w:rsidRPr="0031121D" w:rsidRDefault="002265C3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607102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6AF2F720" w14:textId="77777777" w:rsidR="002265C3" w:rsidRDefault="002265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5C1"/>
    <w:multiLevelType w:val="hybridMultilevel"/>
    <w:tmpl w:val="C00E4E56"/>
    <w:lvl w:ilvl="0" w:tplc="76C62954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8F6BEE"/>
    <w:multiLevelType w:val="hybridMultilevel"/>
    <w:tmpl w:val="C8FE39DA"/>
    <w:lvl w:ilvl="0" w:tplc="043E383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E6C"/>
    <w:rsid w:val="000018F7"/>
    <w:rsid w:val="00001BE7"/>
    <w:rsid w:val="000129F1"/>
    <w:rsid w:val="00020C98"/>
    <w:rsid w:val="00027FA0"/>
    <w:rsid w:val="0004479A"/>
    <w:rsid w:val="0007442A"/>
    <w:rsid w:val="00086F7D"/>
    <w:rsid w:val="00093CAA"/>
    <w:rsid w:val="000A0EB0"/>
    <w:rsid w:val="000A369A"/>
    <w:rsid w:val="000B26CD"/>
    <w:rsid w:val="000B6DA2"/>
    <w:rsid w:val="000C006E"/>
    <w:rsid w:val="000C2354"/>
    <w:rsid w:val="000D2B9B"/>
    <w:rsid w:val="001246C7"/>
    <w:rsid w:val="00145543"/>
    <w:rsid w:val="00155C0B"/>
    <w:rsid w:val="00161A19"/>
    <w:rsid w:val="00167F32"/>
    <w:rsid w:val="00177D4F"/>
    <w:rsid w:val="0018185E"/>
    <w:rsid w:val="001876A8"/>
    <w:rsid w:val="00194AE5"/>
    <w:rsid w:val="001A2C04"/>
    <w:rsid w:val="001C2C0F"/>
    <w:rsid w:val="001C7198"/>
    <w:rsid w:val="001E1065"/>
    <w:rsid w:val="0020035E"/>
    <w:rsid w:val="002265C3"/>
    <w:rsid w:val="002358FB"/>
    <w:rsid w:val="00254AF0"/>
    <w:rsid w:val="00262B91"/>
    <w:rsid w:val="00267EAE"/>
    <w:rsid w:val="002915DE"/>
    <w:rsid w:val="002A0835"/>
    <w:rsid w:val="002B7695"/>
    <w:rsid w:val="002C2C4C"/>
    <w:rsid w:val="002C4578"/>
    <w:rsid w:val="002C6DB2"/>
    <w:rsid w:val="00300C3D"/>
    <w:rsid w:val="0031149F"/>
    <w:rsid w:val="0031486A"/>
    <w:rsid w:val="00316819"/>
    <w:rsid w:val="003262B4"/>
    <w:rsid w:val="00333E96"/>
    <w:rsid w:val="00342D0E"/>
    <w:rsid w:val="00365BBD"/>
    <w:rsid w:val="003B5FD7"/>
    <w:rsid w:val="003D29ED"/>
    <w:rsid w:val="003D6C2B"/>
    <w:rsid w:val="003E2ED5"/>
    <w:rsid w:val="003E43FD"/>
    <w:rsid w:val="004054DF"/>
    <w:rsid w:val="00413508"/>
    <w:rsid w:val="00422AF2"/>
    <w:rsid w:val="00426F9A"/>
    <w:rsid w:val="004276F3"/>
    <w:rsid w:val="00445AFD"/>
    <w:rsid w:val="004649CC"/>
    <w:rsid w:val="00495A75"/>
    <w:rsid w:val="00496116"/>
    <w:rsid w:val="004A661E"/>
    <w:rsid w:val="004A6698"/>
    <w:rsid w:val="004B187D"/>
    <w:rsid w:val="004B5034"/>
    <w:rsid w:val="004B7744"/>
    <w:rsid w:val="004C22B4"/>
    <w:rsid w:val="004D3081"/>
    <w:rsid w:val="004F21AE"/>
    <w:rsid w:val="004F252D"/>
    <w:rsid w:val="004F2F22"/>
    <w:rsid w:val="004F719D"/>
    <w:rsid w:val="0055554B"/>
    <w:rsid w:val="0055708C"/>
    <w:rsid w:val="005575FD"/>
    <w:rsid w:val="00572E73"/>
    <w:rsid w:val="00575D9F"/>
    <w:rsid w:val="00587B52"/>
    <w:rsid w:val="00594D41"/>
    <w:rsid w:val="005A0A2B"/>
    <w:rsid w:val="005B066F"/>
    <w:rsid w:val="005C3E6C"/>
    <w:rsid w:val="005C692D"/>
    <w:rsid w:val="005D6BE8"/>
    <w:rsid w:val="005E264A"/>
    <w:rsid w:val="00607102"/>
    <w:rsid w:val="00607A60"/>
    <w:rsid w:val="00617F79"/>
    <w:rsid w:val="00625D1C"/>
    <w:rsid w:val="00651882"/>
    <w:rsid w:val="0068468E"/>
    <w:rsid w:val="006A0B53"/>
    <w:rsid w:val="006A190F"/>
    <w:rsid w:val="006A26FA"/>
    <w:rsid w:val="006A7B86"/>
    <w:rsid w:val="006B7453"/>
    <w:rsid w:val="006C4426"/>
    <w:rsid w:val="006F28F1"/>
    <w:rsid w:val="0070479B"/>
    <w:rsid w:val="00706126"/>
    <w:rsid w:val="007160B6"/>
    <w:rsid w:val="00723D92"/>
    <w:rsid w:val="007429AF"/>
    <w:rsid w:val="00751553"/>
    <w:rsid w:val="007526AD"/>
    <w:rsid w:val="00760277"/>
    <w:rsid w:val="00776EF1"/>
    <w:rsid w:val="00785913"/>
    <w:rsid w:val="00794147"/>
    <w:rsid w:val="0079532B"/>
    <w:rsid w:val="00796F2A"/>
    <w:rsid w:val="007A04DB"/>
    <w:rsid w:val="007C6A05"/>
    <w:rsid w:val="007D1559"/>
    <w:rsid w:val="007D1EB7"/>
    <w:rsid w:val="007D47AA"/>
    <w:rsid w:val="007D7F82"/>
    <w:rsid w:val="007E5936"/>
    <w:rsid w:val="008218A8"/>
    <w:rsid w:val="00834301"/>
    <w:rsid w:val="0084021A"/>
    <w:rsid w:val="00866922"/>
    <w:rsid w:val="0089231E"/>
    <w:rsid w:val="008C4475"/>
    <w:rsid w:val="008D0EFA"/>
    <w:rsid w:val="008D7128"/>
    <w:rsid w:val="00925AFC"/>
    <w:rsid w:val="00950226"/>
    <w:rsid w:val="00952BF4"/>
    <w:rsid w:val="00954B1E"/>
    <w:rsid w:val="00965141"/>
    <w:rsid w:val="009B567A"/>
    <w:rsid w:val="009D5F49"/>
    <w:rsid w:val="009E1E3D"/>
    <w:rsid w:val="009E23AF"/>
    <w:rsid w:val="009E4EC3"/>
    <w:rsid w:val="009E7822"/>
    <w:rsid w:val="00A04FA3"/>
    <w:rsid w:val="00A160DC"/>
    <w:rsid w:val="00A26CBE"/>
    <w:rsid w:val="00A34BA1"/>
    <w:rsid w:val="00A42B31"/>
    <w:rsid w:val="00A434FC"/>
    <w:rsid w:val="00A45AF4"/>
    <w:rsid w:val="00A5248D"/>
    <w:rsid w:val="00A630B9"/>
    <w:rsid w:val="00A75563"/>
    <w:rsid w:val="00A8212C"/>
    <w:rsid w:val="00A86E60"/>
    <w:rsid w:val="00A90E30"/>
    <w:rsid w:val="00A9776F"/>
    <w:rsid w:val="00AA7DA3"/>
    <w:rsid w:val="00AC4956"/>
    <w:rsid w:val="00AC54A8"/>
    <w:rsid w:val="00AD1953"/>
    <w:rsid w:val="00AE1CA6"/>
    <w:rsid w:val="00B17FD5"/>
    <w:rsid w:val="00B31B3C"/>
    <w:rsid w:val="00B31D9A"/>
    <w:rsid w:val="00B40279"/>
    <w:rsid w:val="00B42966"/>
    <w:rsid w:val="00B54C69"/>
    <w:rsid w:val="00B76E64"/>
    <w:rsid w:val="00B8013B"/>
    <w:rsid w:val="00B96FBA"/>
    <w:rsid w:val="00BB5230"/>
    <w:rsid w:val="00BE5B68"/>
    <w:rsid w:val="00C01C4D"/>
    <w:rsid w:val="00C03B35"/>
    <w:rsid w:val="00C07D47"/>
    <w:rsid w:val="00C4262F"/>
    <w:rsid w:val="00C45659"/>
    <w:rsid w:val="00C46D77"/>
    <w:rsid w:val="00C62025"/>
    <w:rsid w:val="00C72DFA"/>
    <w:rsid w:val="00CA2B7A"/>
    <w:rsid w:val="00CA6A84"/>
    <w:rsid w:val="00CB187C"/>
    <w:rsid w:val="00CC5D32"/>
    <w:rsid w:val="00D041DE"/>
    <w:rsid w:val="00D15A9A"/>
    <w:rsid w:val="00D31D8C"/>
    <w:rsid w:val="00D33D5D"/>
    <w:rsid w:val="00D40D30"/>
    <w:rsid w:val="00D53949"/>
    <w:rsid w:val="00D55043"/>
    <w:rsid w:val="00D64601"/>
    <w:rsid w:val="00D67A3B"/>
    <w:rsid w:val="00D67FDE"/>
    <w:rsid w:val="00D7702B"/>
    <w:rsid w:val="00D7738B"/>
    <w:rsid w:val="00D916A0"/>
    <w:rsid w:val="00D93909"/>
    <w:rsid w:val="00D93B82"/>
    <w:rsid w:val="00D93E0F"/>
    <w:rsid w:val="00DA16BB"/>
    <w:rsid w:val="00DB7E13"/>
    <w:rsid w:val="00DD390D"/>
    <w:rsid w:val="00DE02B0"/>
    <w:rsid w:val="00DE71A2"/>
    <w:rsid w:val="00DF2058"/>
    <w:rsid w:val="00DF6BBA"/>
    <w:rsid w:val="00E2627A"/>
    <w:rsid w:val="00E3244F"/>
    <w:rsid w:val="00E33424"/>
    <w:rsid w:val="00E366B3"/>
    <w:rsid w:val="00E54E7D"/>
    <w:rsid w:val="00EC10AD"/>
    <w:rsid w:val="00EC28C7"/>
    <w:rsid w:val="00EC2966"/>
    <w:rsid w:val="00EC7164"/>
    <w:rsid w:val="00ED6084"/>
    <w:rsid w:val="00ED6FDF"/>
    <w:rsid w:val="00F0538A"/>
    <w:rsid w:val="00F23991"/>
    <w:rsid w:val="00F25E08"/>
    <w:rsid w:val="00F313C8"/>
    <w:rsid w:val="00F4065D"/>
    <w:rsid w:val="00F46CB7"/>
    <w:rsid w:val="00F475BD"/>
    <w:rsid w:val="00F5004F"/>
    <w:rsid w:val="00F53930"/>
    <w:rsid w:val="00F67DEA"/>
    <w:rsid w:val="00F8006B"/>
    <w:rsid w:val="00F83644"/>
    <w:rsid w:val="00F908F2"/>
    <w:rsid w:val="00F968CD"/>
    <w:rsid w:val="00FA241A"/>
    <w:rsid w:val="00FD6F24"/>
    <w:rsid w:val="00FE6097"/>
    <w:rsid w:val="00FE6C7D"/>
    <w:rsid w:val="00FF1228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489B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745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参考書式3</dc:title>
  <dc:subject/>
  <dc:creator/>
  <cp:keywords/>
  <cp:lastModifiedBy/>
  <cp:revision>1</cp:revision>
  <cp:lastPrinted>2008-09-24T03:08:00Z</cp:lastPrinted>
  <dcterms:created xsi:type="dcterms:W3CDTF">2023-01-31T02:28:00Z</dcterms:created>
  <dcterms:modified xsi:type="dcterms:W3CDTF">2023-03-29T05:56:00Z</dcterms:modified>
</cp:coreProperties>
</file>