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1CA5" w14:textId="77777777" w:rsidR="002257FA" w:rsidRPr="00C1422E" w:rsidRDefault="002257FA" w:rsidP="002257FA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0BD8AC61" w14:textId="77777777" w:rsidR="002257FA" w:rsidRPr="00CB09A4" w:rsidRDefault="002257FA" w:rsidP="002257FA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r w:rsidRPr="00CB09A4">
        <w:rPr>
          <w:rFonts w:hAnsi="ＭＳ ゴシック" w:hint="eastAsia"/>
          <w:sz w:val="21"/>
        </w:rPr>
        <w:t xml:space="preserve">西暦　　　年　　月　　日　</w:t>
      </w:r>
    </w:p>
    <w:p w14:paraId="1259AED4" w14:textId="77777777" w:rsidR="002257FA" w:rsidRPr="00CB09A4" w:rsidRDefault="002257FA" w:rsidP="002257FA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  <w:r w:rsidRPr="00CB09A4">
        <w:rPr>
          <w:rFonts w:hAnsi="ＭＳ ゴシック" w:hint="eastAsia"/>
          <w:sz w:val="28"/>
          <w:szCs w:val="28"/>
        </w:rPr>
        <w:t>直接閲覧実施連絡票</w:t>
      </w:r>
    </w:p>
    <w:p w14:paraId="1594A73A" w14:textId="77777777" w:rsidR="002257FA" w:rsidRPr="00CB09A4" w:rsidRDefault="002257FA" w:rsidP="002257FA">
      <w:pPr>
        <w:autoSpaceDE w:val="0"/>
        <w:autoSpaceDN w:val="0"/>
        <w:rPr>
          <w:rFonts w:hAnsi="ＭＳ ゴシック"/>
          <w:sz w:val="21"/>
          <w:u w:val="single"/>
        </w:rPr>
      </w:pPr>
    </w:p>
    <w:p w14:paraId="52DE72BF" w14:textId="7EE2C7D8" w:rsidR="00B64DD8" w:rsidRPr="00CB09A4" w:rsidRDefault="00B64DD8" w:rsidP="002257FA">
      <w:pPr>
        <w:autoSpaceDE w:val="0"/>
        <w:autoSpaceDN w:val="0"/>
        <w:ind w:leftChars="100" w:left="230"/>
        <w:rPr>
          <w:rFonts w:hAnsi="ＭＳ ゴシック"/>
          <w:sz w:val="21"/>
        </w:rPr>
      </w:pPr>
      <w:r w:rsidRPr="00CB09A4">
        <w:rPr>
          <w:rFonts w:hAnsi="ＭＳ ゴシック" w:hint="eastAsia"/>
          <w:kern w:val="0"/>
          <w:sz w:val="21"/>
        </w:rPr>
        <w:t>独立行政法人国立病院機構</w:t>
      </w:r>
      <w:r w:rsidR="00225726" w:rsidRPr="00CB09A4">
        <w:rPr>
          <w:rFonts w:hAnsi="ＭＳ ゴシック" w:hint="eastAsia"/>
          <w:kern w:val="0"/>
          <w:sz w:val="21"/>
        </w:rPr>
        <w:t xml:space="preserve"> </w:t>
      </w:r>
      <w:r w:rsidR="00225726" w:rsidRPr="00CB09A4">
        <w:rPr>
          <w:rFonts w:hAnsi="ＭＳ ゴシック" w:hint="eastAsia"/>
          <w:sz w:val="21"/>
        </w:rPr>
        <w:t>関門医療センター</w:t>
      </w:r>
    </w:p>
    <w:p w14:paraId="69B87468" w14:textId="49465C5A" w:rsidR="002257FA" w:rsidRPr="00CB09A4" w:rsidRDefault="002257FA" w:rsidP="002257FA">
      <w:pPr>
        <w:autoSpaceDE w:val="0"/>
        <w:autoSpaceDN w:val="0"/>
        <w:ind w:leftChars="100" w:left="230" w:firstLineChars="200" w:firstLine="439"/>
        <w:rPr>
          <w:rFonts w:hAnsi="ＭＳ ゴシック"/>
          <w:sz w:val="21"/>
        </w:rPr>
      </w:pPr>
      <w:r w:rsidRPr="00CB09A4">
        <w:rPr>
          <w:rFonts w:hAnsi="ＭＳ ゴシック" w:hint="eastAsia"/>
          <w:sz w:val="21"/>
        </w:rPr>
        <w:t>治験事務局　御中</w:t>
      </w:r>
    </w:p>
    <w:p w14:paraId="6456B065" w14:textId="77777777" w:rsidR="002257FA" w:rsidRPr="00CB09A4" w:rsidRDefault="002257FA" w:rsidP="002257FA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CB09A4">
        <w:rPr>
          <w:rFonts w:hAnsi="ＭＳ ゴシック" w:hint="eastAsia"/>
          <w:sz w:val="21"/>
          <w:u w:val="single"/>
        </w:rPr>
        <w:t>直接閲覧申込者</w:t>
      </w:r>
    </w:p>
    <w:p w14:paraId="6CB9F1C6" w14:textId="77777777" w:rsidR="002257FA" w:rsidRPr="00CB09A4" w:rsidRDefault="002257FA" w:rsidP="002257FA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CB09A4">
        <w:rPr>
          <w:rFonts w:hAnsi="ＭＳ ゴシック" w:hint="eastAsia"/>
          <w:sz w:val="21"/>
        </w:rPr>
        <w:t>（名称・所属）</w:t>
      </w:r>
    </w:p>
    <w:p w14:paraId="347D2607" w14:textId="77777777" w:rsidR="002257FA" w:rsidRPr="00CB09A4" w:rsidRDefault="002257FA" w:rsidP="002257FA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CB09A4">
        <w:rPr>
          <w:rFonts w:hAnsi="ＭＳ ゴシック" w:hint="eastAsia"/>
          <w:sz w:val="21"/>
        </w:rPr>
        <w:t xml:space="preserve">（氏名）　　　　　　</w:t>
      </w:r>
    </w:p>
    <w:p w14:paraId="4028A000" w14:textId="77777777" w:rsidR="002257FA" w:rsidRPr="00CB09A4" w:rsidRDefault="002257FA" w:rsidP="002257FA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718F0873" w14:textId="77777777" w:rsidR="002257FA" w:rsidRPr="00CB09A4" w:rsidRDefault="002257FA" w:rsidP="002257FA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CB09A4">
        <w:rPr>
          <w:rFonts w:hAnsi="ＭＳ ゴシック" w:hint="eastAsia"/>
          <w:sz w:val="21"/>
        </w:rPr>
        <w:t>下記の治験の直接閲覧(□モニタリング、□監査)を実施したく以下のとおり連絡いたします。</w:t>
      </w:r>
    </w:p>
    <w:p w14:paraId="17440590" w14:textId="77777777" w:rsidR="002257FA" w:rsidRPr="00CB09A4" w:rsidRDefault="002257FA" w:rsidP="002257FA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27961A70" w14:textId="77777777" w:rsidR="002257FA" w:rsidRPr="00CB09A4" w:rsidRDefault="002257FA" w:rsidP="002257FA">
      <w:pPr>
        <w:pStyle w:val="aa"/>
      </w:pPr>
      <w:r w:rsidRPr="00CB09A4">
        <w:rPr>
          <w:rFonts w:hint="eastAsia"/>
        </w:rPr>
        <w:t>記</w:t>
      </w:r>
    </w:p>
    <w:tbl>
      <w:tblPr>
        <w:tblW w:w="93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2786"/>
        <w:gridCol w:w="535"/>
        <w:gridCol w:w="1317"/>
        <w:gridCol w:w="2888"/>
      </w:tblGrid>
      <w:tr w:rsidR="00CB09A4" w:rsidRPr="00CB09A4" w14:paraId="199AFFF5" w14:textId="77777777" w:rsidTr="002257FA">
        <w:trPr>
          <w:trHeight w:val="480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810C36" w14:textId="77777777" w:rsidR="002257FA" w:rsidRPr="00CB09A4" w:rsidRDefault="002257FA" w:rsidP="002257F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CB09A4">
              <w:rPr>
                <w:rFonts w:hAnsi="ＭＳ ゴシック" w:hint="eastAsia"/>
                <w:sz w:val="16"/>
                <w:szCs w:val="16"/>
              </w:rPr>
              <w:t>被験薬の化学名</w:t>
            </w:r>
            <w:r w:rsidRPr="00CB09A4">
              <w:rPr>
                <w:rFonts w:hAnsi="ＭＳ ゴシック"/>
                <w:sz w:val="16"/>
                <w:szCs w:val="16"/>
              </w:rPr>
              <w:br/>
            </w:r>
            <w:r w:rsidRPr="00CB09A4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7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BE3F12" w14:textId="77777777" w:rsidR="002257FA" w:rsidRPr="00CB09A4" w:rsidRDefault="002257FA" w:rsidP="002257F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866C02" w14:textId="77777777" w:rsidR="002257FA" w:rsidRPr="00CB09A4" w:rsidRDefault="002257FA" w:rsidP="002257F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CB09A4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EA53BB" w14:textId="77777777" w:rsidR="002257FA" w:rsidRPr="00CB09A4" w:rsidRDefault="002257FA" w:rsidP="002257F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B09A4" w:rsidRPr="00CB09A4" w14:paraId="24908B05" w14:textId="77777777" w:rsidTr="002257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A5A175E" w14:textId="77777777" w:rsidR="002257FA" w:rsidRPr="00CB09A4" w:rsidRDefault="002257FA" w:rsidP="002257F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CB09A4">
              <w:rPr>
                <w:rFonts w:hAnsi="ＭＳ ゴシック" w:hint="eastAsia"/>
                <w:sz w:val="20"/>
                <w:szCs w:val="20"/>
              </w:rPr>
              <w:t>治験課題名</w:t>
            </w:r>
          </w:p>
        </w:tc>
        <w:tc>
          <w:tcPr>
            <w:tcW w:w="7526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D3F6849" w14:textId="77777777" w:rsidR="002257FA" w:rsidRPr="00CB09A4" w:rsidRDefault="002257FA" w:rsidP="002257F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B09A4" w:rsidRPr="00CB09A4" w14:paraId="2DF54387" w14:textId="77777777" w:rsidTr="002257FA">
        <w:trPr>
          <w:trHeight w:val="500"/>
          <w:jc w:val="center"/>
        </w:trPr>
        <w:tc>
          <w:tcPr>
            <w:tcW w:w="1849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831F1C4" w14:textId="77777777" w:rsidR="002257FA" w:rsidRPr="00CB09A4" w:rsidRDefault="002257FA" w:rsidP="002257F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CB09A4">
              <w:rPr>
                <w:rFonts w:hAnsi="ＭＳ ゴシック" w:hint="eastAsia"/>
                <w:sz w:val="20"/>
                <w:szCs w:val="20"/>
              </w:rPr>
              <w:t>実施希望日時</w:t>
            </w:r>
          </w:p>
        </w:tc>
        <w:tc>
          <w:tcPr>
            <w:tcW w:w="7531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0F14D9D4" w14:textId="77777777" w:rsidR="002257FA" w:rsidRPr="00CB09A4" w:rsidRDefault="002257FA" w:rsidP="002257FA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CB09A4">
              <w:rPr>
                <w:rFonts w:hAnsi="ＭＳ ゴシック" w:hint="eastAsia"/>
                <w:sz w:val="16"/>
                <w:szCs w:val="16"/>
              </w:rPr>
              <w:t>西暦　　　　年　　月　　日　　　時　　分　～　　　時　　分</w:t>
            </w:r>
          </w:p>
        </w:tc>
      </w:tr>
      <w:tr w:rsidR="00CB09A4" w:rsidRPr="00CB09A4" w14:paraId="24F6607E" w14:textId="77777777" w:rsidTr="002257FA">
        <w:trPr>
          <w:trHeight w:hRule="exact" w:val="255"/>
          <w:jc w:val="center"/>
        </w:trPr>
        <w:tc>
          <w:tcPr>
            <w:tcW w:w="185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52C5DA6" w14:textId="77777777" w:rsidR="002257FA" w:rsidRPr="00CB09A4" w:rsidRDefault="002257FA" w:rsidP="002257F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CB09A4">
              <w:rPr>
                <w:rFonts w:hAnsi="ＭＳ ゴシック" w:hint="eastAsia"/>
                <w:sz w:val="20"/>
                <w:szCs w:val="20"/>
              </w:rPr>
              <w:t>閲覧者連絡先</w:t>
            </w:r>
          </w:p>
        </w:tc>
        <w:tc>
          <w:tcPr>
            <w:tcW w:w="3323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vAlign w:val="center"/>
          </w:tcPr>
          <w:p w14:paraId="02116759" w14:textId="77777777" w:rsidR="002257FA" w:rsidRPr="00CB09A4" w:rsidRDefault="002257FA" w:rsidP="002257FA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CB09A4">
              <w:rPr>
                <w:rFonts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4203" w:type="dxa"/>
            <w:gridSpan w:val="2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70B68417" w14:textId="77777777" w:rsidR="002257FA" w:rsidRPr="00CB09A4" w:rsidRDefault="002257FA" w:rsidP="002257FA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CB09A4">
              <w:rPr>
                <w:rFonts w:hAnsi="ＭＳ ゴシック" w:hint="eastAsia"/>
                <w:sz w:val="16"/>
                <w:szCs w:val="16"/>
              </w:rPr>
              <w:t>FAX：</w:t>
            </w:r>
          </w:p>
        </w:tc>
      </w:tr>
      <w:tr w:rsidR="00CB09A4" w:rsidRPr="00CB09A4" w14:paraId="6C8BFA4A" w14:textId="77777777" w:rsidTr="002257FA">
        <w:trPr>
          <w:trHeight w:hRule="exact" w:val="255"/>
          <w:jc w:val="center"/>
        </w:trPr>
        <w:tc>
          <w:tcPr>
            <w:tcW w:w="185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E08F2D" w14:textId="77777777" w:rsidR="002257FA" w:rsidRPr="00CB09A4" w:rsidRDefault="002257FA" w:rsidP="002257F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6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E17D2D" w14:textId="77777777" w:rsidR="002257FA" w:rsidRPr="00CB09A4" w:rsidRDefault="002257FA" w:rsidP="002257FA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CB09A4">
              <w:rPr>
                <w:rFonts w:hAnsi="ＭＳ ゴシック" w:hint="eastAsia"/>
                <w:sz w:val="16"/>
                <w:szCs w:val="16"/>
              </w:rPr>
              <w:t>Email：</w:t>
            </w:r>
          </w:p>
        </w:tc>
      </w:tr>
      <w:tr w:rsidR="00CB09A4" w:rsidRPr="00CB09A4" w14:paraId="4BDB04B8" w14:textId="77777777" w:rsidTr="002257FA">
        <w:trPr>
          <w:trHeight w:hRule="exact" w:val="454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0DEC02" w14:textId="77777777" w:rsidR="002257FA" w:rsidRPr="00CB09A4" w:rsidRDefault="002257FA" w:rsidP="002257F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CB09A4">
              <w:rPr>
                <w:rFonts w:hAnsi="ＭＳ ゴシック" w:hint="eastAsia"/>
                <w:sz w:val="16"/>
                <w:szCs w:val="16"/>
              </w:rPr>
              <w:t>立会人</w:t>
            </w:r>
          </w:p>
          <w:p w14:paraId="1E23DDC6" w14:textId="77777777" w:rsidR="002257FA" w:rsidRPr="00CB09A4" w:rsidRDefault="002257FA" w:rsidP="002257FA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6"/>
                <w:szCs w:val="16"/>
              </w:rPr>
            </w:pPr>
            <w:r w:rsidRPr="00CB09A4">
              <w:rPr>
                <w:rFonts w:hAnsi="ＭＳ ゴシック" w:hint="eastAsia"/>
                <w:sz w:val="16"/>
                <w:szCs w:val="16"/>
              </w:rPr>
              <w:t>（希望時のみ記載）</w:t>
            </w:r>
          </w:p>
        </w:tc>
        <w:tc>
          <w:tcPr>
            <w:tcW w:w="7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FFAE9F" w14:textId="77777777" w:rsidR="002257FA" w:rsidRPr="00CB09A4" w:rsidRDefault="002257FA" w:rsidP="002257FA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CB09A4">
              <w:rPr>
                <w:rFonts w:hAnsi="ＭＳ ゴシック" w:hint="eastAsia"/>
                <w:sz w:val="16"/>
                <w:szCs w:val="16"/>
              </w:rPr>
              <w:t>□治験責任医師　□治験分担医師　□治験協力者　□その他（　　　　　　　　　　　　　　）</w:t>
            </w:r>
          </w:p>
        </w:tc>
      </w:tr>
      <w:tr w:rsidR="00CB09A4" w:rsidRPr="00CB09A4" w14:paraId="418EEE85" w14:textId="77777777" w:rsidTr="002257FA">
        <w:trPr>
          <w:trHeight w:hRule="exact" w:val="454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C50E375" w14:textId="77777777" w:rsidR="002257FA" w:rsidRPr="00CB09A4" w:rsidRDefault="002257FA" w:rsidP="002257FA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pacing w:val="-4"/>
                <w:sz w:val="14"/>
                <w:szCs w:val="16"/>
              </w:rPr>
            </w:pPr>
            <w:r w:rsidRPr="00CB09A4">
              <w:rPr>
                <w:rFonts w:hAnsi="ＭＳ ゴシック" w:hint="eastAsia"/>
                <w:spacing w:val="-4"/>
                <w:sz w:val="14"/>
                <w:szCs w:val="16"/>
              </w:rPr>
              <w:t>対象となる被験者の</w:t>
            </w:r>
          </w:p>
          <w:p w14:paraId="3632C676" w14:textId="77777777" w:rsidR="002257FA" w:rsidRPr="00CB09A4" w:rsidRDefault="002257FA" w:rsidP="002257FA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  <w:r w:rsidRPr="00CB09A4">
              <w:rPr>
                <w:rFonts w:hAnsi="ＭＳ ゴシック" w:hint="eastAsia"/>
                <w:spacing w:val="-4"/>
                <w:sz w:val="14"/>
                <w:szCs w:val="16"/>
              </w:rPr>
              <w:t>識別コード</w:t>
            </w:r>
          </w:p>
        </w:tc>
        <w:tc>
          <w:tcPr>
            <w:tcW w:w="752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F4773B" w14:textId="77777777" w:rsidR="002257FA" w:rsidRPr="00CB09A4" w:rsidRDefault="002257FA" w:rsidP="002257F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CB09A4">
              <w:rPr>
                <w:rFonts w:hAnsi="ＭＳ ゴシック" w:hint="eastAsia"/>
                <w:sz w:val="16"/>
                <w:szCs w:val="16"/>
              </w:rPr>
              <w:t>直接閲覧対象文書等</w:t>
            </w:r>
          </w:p>
        </w:tc>
      </w:tr>
      <w:tr w:rsidR="00CB09A4" w:rsidRPr="00CB09A4" w14:paraId="29AC9AEB" w14:textId="77777777" w:rsidTr="002257FA">
        <w:trPr>
          <w:trHeight w:hRule="exact" w:val="454"/>
          <w:jc w:val="center"/>
        </w:trPr>
        <w:tc>
          <w:tcPr>
            <w:tcW w:w="185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3614739" w14:textId="77777777" w:rsidR="002257FA" w:rsidRPr="00CB09A4" w:rsidRDefault="002257FA" w:rsidP="002257FA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F6268D" w14:textId="77777777" w:rsidR="002257FA" w:rsidRPr="00CB09A4" w:rsidRDefault="002257FA" w:rsidP="002257FA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CB09A4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□治験使用薬管理表</w:t>
            </w:r>
          </w:p>
          <w:p w14:paraId="2F31EF0D" w14:textId="77777777" w:rsidR="002257FA" w:rsidRPr="00CB09A4" w:rsidRDefault="002257FA" w:rsidP="002257FA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CB09A4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CB09A4" w:rsidRPr="00CB09A4" w14:paraId="39815A62" w14:textId="77777777" w:rsidTr="002257FA">
        <w:trPr>
          <w:trHeight w:hRule="exact" w:val="454"/>
          <w:jc w:val="center"/>
        </w:trPr>
        <w:tc>
          <w:tcPr>
            <w:tcW w:w="185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DBFF100" w14:textId="77777777" w:rsidR="002257FA" w:rsidRPr="00CB09A4" w:rsidRDefault="002257FA" w:rsidP="002257FA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8D7FB8" w14:textId="77777777" w:rsidR="002257FA" w:rsidRPr="00CB09A4" w:rsidRDefault="002257FA" w:rsidP="002257FA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CB09A4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□治験使用薬管理表</w:t>
            </w:r>
          </w:p>
          <w:p w14:paraId="7A696CD6" w14:textId="77777777" w:rsidR="002257FA" w:rsidRPr="00CB09A4" w:rsidRDefault="002257FA" w:rsidP="002257FA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CB09A4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CB09A4" w:rsidRPr="00CB09A4" w14:paraId="501946B9" w14:textId="77777777" w:rsidTr="002257FA">
        <w:trPr>
          <w:trHeight w:hRule="exact" w:val="454"/>
          <w:jc w:val="center"/>
        </w:trPr>
        <w:tc>
          <w:tcPr>
            <w:tcW w:w="185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2753932" w14:textId="77777777" w:rsidR="002257FA" w:rsidRPr="00CB09A4" w:rsidRDefault="002257FA" w:rsidP="002257FA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1FF39A" w14:textId="77777777" w:rsidR="002257FA" w:rsidRPr="00CB09A4" w:rsidRDefault="002257FA" w:rsidP="002257FA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CB09A4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□治験使用薬管理表</w:t>
            </w:r>
          </w:p>
          <w:p w14:paraId="22D13CE1" w14:textId="77777777" w:rsidR="002257FA" w:rsidRPr="00CB09A4" w:rsidRDefault="002257FA" w:rsidP="002257FA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CB09A4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CB09A4" w:rsidRPr="00CB09A4" w14:paraId="308FA8FC" w14:textId="77777777" w:rsidTr="002257FA">
        <w:trPr>
          <w:trHeight w:hRule="exact" w:val="454"/>
          <w:jc w:val="center"/>
        </w:trPr>
        <w:tc>
          <w:tcPr>
            <w:tcW w:w="185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4BB0FE1" w14:textId="77777777" w:rsidR="002257FA" w:rsidRPr="00CB09A4" w:rsidRDefault="002257FA" w:rsidP="002257FA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5D216D" w14:textId="77777777" w:rsidR="002257FA" w:rsidRPr="00CB09A4" w:rsidRDefault="002257FA" w:rsidP="002257FA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CB09A4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□治験使用薬管理表</w:t>
            </w:r>
          </w:p>
          <w:p w14:paraId="5AD821A5" w14:textId="77777777" w:rsidR="002257FA" w:rsidRPr="00CB09A4" w:rsidRDefault="002257FA" w:rsidP="002257FA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CB09A4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CB09A4" w:rsidRPr="00CB09A4" w14:paraId="22B9B62B" w14:textId="77777777" w:rsidTr="002257FA">
        <w:trPr>
          <w:trHeight w:hRule="exact" w:val="454"/>
          <w:jc w:val="center"/>
        </w:trPr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52908F" w14:textId="77777777" w:rsidR="002257FA" w:rsidRPr="00CB09A4" w:rsidRDefault="002257FA" w:rsidP="002257FA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807C98" w14:textId="77777777" w:rsidR="002257FA" w:rsidRPr="00CB09A4" w:rsidRDefault="002257FA" w:rsidP="002257FA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CB09A4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□治験使用薬管理表</w:t>
            </w:r>
          </w:p>
          <w:p w14:paraId="50388100" w14:textId="77777777" w:rsidR="002257FA" w:rsidRPr="00CB09A4" w:rsidRDefault="002257FA" w:rsidP="002257FA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CB09A4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CB09A4" w:rsidRPr="00CB09A4" w14:paraId="653B82FA" w14:textId="77777777" w:rsidTr="002257FA">
        <w:trPr>
          <w:trHeight w:hRule="exact" w:val="454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8E48F1" w14:textId="77777777" w:rsidR="002257FA" w:rsidRPr="00CB09A4" w:rsidRDefault="002257FA" w:rsidP="002257FA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r w:rsidRPr="00CB09A4">
              <w:rPr>
                <w:rFonts w:hAnsi="ＭＳ ゴシック" w:hint="eastAsia"/>
                <w:sz w:val="20"/>
                <w:szCs w:val="20"/>
              </w:rPr>
              <w:t>その他の治験資料</w:t>
            </w:r>
          </w:p>
        </w:tc>
        <w:tc>
          <w:tcPr>
            <w:tcW w:w="7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911DAA" w14:textId="77777777" w:rsidR="002257FA" w:rsidRPr="00CB09A4" w:rsidRDefault="002257FA" w:rsidP="002257FA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CB09A4">
              <w:rPr>
                <w:rFonts w:hAnsi="ＭＳ ゴシック" w:hint="eastAsia"/>
                <w:sz w:val="16"/>
                <w:szCs w:val="16"/>
              </w:rPr>
              <w:t>□治験審査委員会議事録</w:t>
            </w:r>
          </w:p>
          <w:p w14:paraId="442BF3F9" w14:textId="77777777" w:rsidR="002257FA" w:rsidRPr="00CB09A4" w:rsidRDefault="002257FA" w:rsidP="002257FA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CB09A4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CB09A4" w:rsidRPr="00CB09A4" w14:paraId="3CD7C1F0" w14:textId="77777777" w:rsidTr="002257FA">
        <w:trPr>
          <w:trHeight w:hRule="exact" w:val="454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1CA3C3" w14:textId="77777777" w:rsidR="002257FA" w:rsidRPr="00CB09A4" w:rsidRDefault="002257FA" w:rsidP="002257FA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r w:rsidRPr="00CB09A4">
              <w:rPr>
                <w:rFonts w:hAnsi="ＭＳ ゴシック" w:hint="eastAsia"/>
                <w:sz w:val="20"/>
                <w:szCs w:val="20"/>
              </w:rPr>
              <w:t>貸出希望資料</w:t>
            </w:r>
          </w:p>
        </w:tc>
        <w:tc>
          <w:tcPr>
            <w:tcW w:w="7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C33BBE" w14:textId="71ADCFEA" w:rsidR="002257FA" w:rsidRPr="00CB09A4" w:rsidRDefault="002257FA" w:rsidP="002257FA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  <w:tr w:rsidR="002257FA" w:rsidRPr="00CB09A4" w14:paraId="3E4BFD1F" w14:textId="77777777" w:rsidTr="002257FA">
        <w:trPr>
          <w:trHeight w:hRule="exact" w:val="510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C37ECD4" w14:textId="77777777" w:rsidR="002257FA" w:rsidRPr="00CB09A4" w:rsidRDefault="002257FA" w:rsidP="002257FA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r w:rsidRPr="00CB09A4">
              <w:rPr>
                <w:rFonts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526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855649" w14:textId="77777777" w:rsidR="002257FA" w:rsidRPr="00CB09A4" w:rsidRDefault="002257FA" w:rsidP="002257FA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</w:tbl>
    <w:p w14:paraId="043A567F" w14:textId="77777777" w:rsidR="002257FA" w:rsidRPr="00CB09A4" w:rsidRDefault="002257FA" w:rsidP="002257FA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4D14FD82" w14:textId="77777777" w:rsidR="002257FA" w:rsidRPr="00CB09A4" w:rsidRDefault="002257FA" w:rsidP="002257FA">
      <w:pPr>
        <w:autoSpaceDE w:val="0"/>
        <w:autoSpaceDN w:val="0"/>
        <w:jc w:val="right"/>
        <w:rPr>
          <w:rFonts w:hAnsi="ＭＳ ゴシック"/>
          <w:sz w:val="21"/>
        </w:rPr>
      </w:pPr>
      <w:r w:rsidRPr="00CB09A4">
        <w:rPr>
          <w:rFonts w:hAnsi="ＭＳ ゴシック" w:hint="eastAsia"/>
          <w:sz w:val="20"/>
          <w:szCs w:val="20"/>
        </w:rPr>
        <w:t>西暦　　年　　月　　日</w:t>
      </w:r>
    </w:p>
    <w:p w14:paraId="394E46FC" w14:textId="77777777" w:rsidR="002257FA" w:rsidRPr="00CB09A4" w:rsidRDefault="002257FA" w:rsidP="002257FA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  <w:r w:rsidRPr="00CB09A4">
        <w:rPr>
          <w:rFonts w:hAnsi="ＭＳ ゴシック" w:hint="eastAsia"/>
          <w:sz w:val="28"/>
          <w:szCs w:val="28"/>
        </w:rPr>
        <w:t>確認欄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3850"/>
        <w:gridCol w:w="3681"/>
      </w:tblGrid>
      <w:tr w:rsidR="00CB09A4" w:rsidRPr="00CB09A4" w14:paraId="11AE0211" w14:textId="77777777" w:rsidTr="002257FA">
        <w:trPr>
          <w:trHeight w:hRule="exact" w:val="255"/>
          <w:jc w:val="center"/>
        </w:trPr>
        <w:tc>
          <w:tcPr>
            <w:tcW w:w="18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14:paraId="0B05F476" w14:textId="77777777" w:rsidR="002257FA" w:rsidRPr="00CB09A4" w:rsidRDefault="002257FA" w:rsidP="002257FA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6"/>
                <w:szCs w:val="16"/>
              </w:rPr>
            </w:pPr>
            <w:r w:rsidRPr="00CB09A4">
              <w:rPr>
                <w:rFonts w:hAnsi="ＭＳ ゴシック" w:hint="eastAsia"/>
                <w:sz w:val="16"/>
                <w:szCs w:val="16"/>
              </w:rPr>
              <w:t>治験事務局からの連絡</w:t>
            </w:r>
          </w:p>
        </w:tc>
        <w:tc>
          <w:tcPr>
            <w:tcW w:w="7531" w:type="dxa"/>
            <w:gridSpan w:val="2"/>
            <w:tcBorders>
              <w:top w:val="single" w:sz="12" w:space="0" w:color="auto"/>
              <w:left w:val="single" w:sz="8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14:paraId="7E800E35" w14:textId="340E4436" w:rsidR="002257FA" w:rsidRPr="00CB09A4" w:rsidRDefault="002257FA" w:rsidP="002257FA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CB09A4">
              <w:rPr>
                <w:rFonts w:hAnsi="ＭＳ ゴシック" w:hint="eastAsia"/>
                <w:sz w:val="16"/>
                <w:szCs w:val="16"/>
              </w:rPr>
              <w:t>□希望日時のとおり直接閲覧を受け入れます。</w:t>
            </w:r>
          </w:p>
        </w:tc>
      </w:tr>
      <w:tr w:rsidR="00CB09A4" w:rsidRPr="00CB09A4" w14:paraId="46A5A42D" w14:textId="77777777" w:rsidTr="002257FA">
        <w:trPr>
          <w:trHeight w:hRule="exact" w:val="255"/>
          <w:jc w:val="center"/>
        </w:trPr>
        <w:tc>
          <w:tcPr>
            <w:tcW w:w="1862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5B91EE90" w14:textId="77777777" w:rsidR="002257FA" w:rsidRPr="00CB09A4" w:rsidRDefault="002257FA" w:rsidP="002257F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31" w:type="dxa"/>
            <w:gridSpan w:val="2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14:paraId="0879E07C" w14:textId="2E872A8C" w:rsidR="002257FA" w:rsidRPr="00CB09A4" w:rsidRDefault="002257FA" w:rsidP="00E569B6">
            <w:pPr>
              <w:autoSpaceDE w:val="0"/>
              <w:autoSpaceDN w:val="0"/>
              <w:snapToGrid w:val="0"/>
              <w:ind w:left="229" w:hangingChars="135" w:hanging="229"/>
              <w:rPr>
                <w:rFonts w:hAnsi="ＭＳ ゴシック"/>
                <w:sz w:val="16"/>
                <w:szCs w:val="16"/>
              </w:rPr>
            </w:pPr>
            <w:r w:rsidRPr="00CB09A4">
              <w:rPr>
                <w:rFonts w:hAnsi="ＭＳ ゴシック" w:hint="eastAsia"/>
                <w:sz w:val="16"/>
                <w:szCs w:val="16"/>
              </w:rPr>
              <w:t>□以下の日時にて直接閲覧を受け入れます。</w:t>
            </w:r>
          </w:p>
        </w:tc>
      </w:tr>
      <w:tr w:rsidR="00CB09A4" w:rsidRPr="00CB09A4" w14:paraId="123A0A76" w14:textId="77777777" w:rsidTr="002257FA">
        <w:trPr>
          <w:trHeight w:hRule="exact" w:val="255"/>
          <w:jc w:val="center"/>
        </w:trPr>
        <w:tc>
          <w:tcPr>
            <w:tcW w:w="1862" w:type="dxa"/>
            <w:vMerge/>
            <w:tcBorders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5B9835DA" w14:textId="77777777" w:rsidR="002257FA" w:rsidRPr="00CB09A4" w:rsidRDefault="002257FA" w:rsidP="002257F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31" w:type="dxa"/>
            <w:gridSpan w:val="2"/>
            <w:tcBorders>
              <w:top w:val="dashSmallGap" w:sz="4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7956CE6C" w14:textId="127808FD" w:rsidR="002257FA" w:rsidRPr="00CB09A4" w:rsidRDefault="002257FA" w:rsidP="002257FA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CB09A4">
              <w:rPr>
                <w:rFonts w:hAnsi="ＭＳ ゴシック" w:hint="eastAsia"/>
                <w:sz w:val="16"/>
                <w:szCs w:val="16"/>
              </w:rPr>
              <w:t xml:space="preserve">　西暦　　　　年　　月　　日　　　時　　分　～　　　　時　　分</w:t>
            </w:r>
          </w:p>
        </w:tc>
      </w:tr>
      <w:tr w:rsidR="00CB09A4" w:rsidRPr="00CB09A4" w14:paraId="7B366F29" w14:textId="77777777" w:rsidTr="002257FA">
        <w:trPr>
          <w:trHeight w:hRule="exact" w:val="255"/>
          <w:jc w:val="center"/>
        </w:trPr>
        <w:tc>
          <w:tcPr>
            <w:tcW w:w="186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14:paraId="57B002D8" w14:textId="77777777" w:rsidR="002257FA" w:rsidRPr="00CB09A4" w:rsidRDefault="002257FA" w:rsidP="002257F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CB09A4">
              <w:rPr>
                <w:rFonts w:hAnsi="ＭＳ ゴシック" w:hint="eastAsia"/>
                <w:sz w:val="16"/>
                <w:szCs w:val="16"/>
              </w:rPr>
              <w:t>治験事務局（窓口）</w:t>
            </w:r>
          </w:p>
          <w:p w14:paraId="1669F83B" w14:textId="77777777" w:rsidR="002257FA" w:rsidRPr="00CB09A4" w:rsidRDefault="002257FA" w:rsidP="002257F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CB09A4">
              <w:rPr>
                <w:rFonts w:hAnsi="ＭＳ ゴシック" w:hint="eastAsia"/>
                <w:sz w:val="16"/>
                <w:szCs w:val="16"/>
              </w:rPr>
              <w:t>担当者連絡先</w:t>
            </w:r>
          </w:p>
        </w:tc>
        <w:tc>
          <w:tcPr>
            <w:tcW w:w="3850" w:type="dxa"/>
            <w:tcBorders>
              <w:top w:val="single" w:sz="8" w:space="0" w:color="auto"/>
              <w:left w:val="single" w:sz="8" w:space="0" w:color="000000"/>
              <w:bottom w:val="dashSmallGap" w:sz="4" w:space="0" w:color="auto"/>
              <w:right w:val="nil"/>
            </w:tcBorders>
            <w:vAlign w:val="center"/>
          </w:tcPr>
          <w:p w14:paraId="7A64A827" w14:textId="77777777" w:rsidR="002257FA" w:rsidRPr="00CB09A4" w:rsidRDefault="002257FA" w:rsidP="002257FA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CB09A4">
              <w:rPr>
                <w:rFonts w:hAnsi="ＭＳ ゴシック" w:hint="eastAsia"/>
                <w:sz w:val="16"/>
                <w:szCs w:val="16"/>
              </w:rPr>
              <w:t>氏名：</w:t>
            </w:r>
            <w:r w:rsidRPr="00CB09A4">
              <w:rPr>
                <w:rFonts w:hAnsi="ＭＳ ゴシック"/>
                <w:sz w:val="16"/>
                <w:szCs w:val="16"/>
              </w:rPr>
              <w:t xml:space="preserve"> </w:t>
            </w:r>
          </w:p>
        </w:tc>
        <w:tc>
          <w:tcPr>
            <w:tcW w:w="3681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0293CD45" w14:textId="77777777" w:rsidR="002257FA" w:rsidRPr="00CB09A4" w:rsidRDefault="002257FA" w:rsidP="002257FA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CB09A4">
              <w:rPr>
                <w:rFonts w:hAnsi="ＭＳ ゴシック" w:hint="eastAsia"/>
                <w:sz w:val="16"/>
                <w:szCs w:val="16"/>
              </w:rPr>
              <w:t>所属：</w:t>
            </w:r>
          </w:p>
        </w:tc>
      </w:tr>
      <w:tr w:rsidR="00CB09A4" w:rsidRPr="00CB09A4" w14:paraId="07781203" w14:textId="77777777" w:rsidTr="002257FA">
        <w:trPr>
          <w:trHeight w:hRule="exact" w:val="255"/>
          <w:jc w:val="center"/>
        </w:trPr>
        <w:tc>
          <w:tcPr>
            <w:tcW w:w="1862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72536058" w14:textId="77777777" w:rsidR="002257FA" w:rsidRPr="00CB09A4" w:rsidRDefault="002257FA" w:rsidP="002257F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3850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nil"/>
            </w:tcBorders>
            <w:vAlign w:val="center"/>
          </w:tcPr>
          <w:p w14:paraId="03A408D5" w14:textId="77777777" w:rsidR="002257FA" w:rsidRPr="00CB09A4" w:rsidRDefault="002257FA" w:rsidP="002257FA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CB09A4">
              <w:rPr>
                <w:rFonts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368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46F38668" w14:textId="77777777" w:rsidR="002257FA" w:rsidRPr="00CB09A4" w:rsidRDefault="002257FA" w:rsidP="002257FA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CB09A4">
              <w:rPr>
                <w:rFonts w:hAnsi="ＭＳ ゴシック" w:hint="eastAsia"/>
                <w:sz w:val="16"/>
                <w:szCs w:val="16"/>
              </w:rPr>
              <w:t>FAX：</w:t>
            </w:r>
          </w:p>
        </w:tc>
      </w:tr>
      <w:tr w:rsidR="002257FA" w:rsidRPr="00CB09A4" w14:paraId="31827847" w14:textId="77777777" w:rsidTr="002257FA">
        <w:trPr>
          <w:trHeight w:hRule="exact" w:val="255"/>
          <w:jc w:val="center"/>
        </w:trPr>
        <w:tc>
          <w:tcPr>
            <w:tcW w:w="186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2457A27B" w14:textId="77777777" w:rsidR="002257FA" w:rsidRPr="00CB09A4" w:rsidRDefault="002257FA" w:rsidP="002257F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31" w:type="dxa"/>
            <w:gridSpan w:val="2"/>
            <w:tcBorders>
              <w:top w:val="dashSmallGap" w:sz="4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10114A9" w14:textId="77777777" w:rsidR="002257FA" w:rsidRPr="00CB09A4" w:rsidRDefault="002257FA" w:rsidP="002257FA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CB09A4">
              <w:rPr>
                <w:rFonts w:hAnsi="ＭＳ ゴシック" w:hint="eastAsia"/>
                <w:sz w:val="16"/>
                <w:szCs w:val="16"/>
              </w:rPr>
              <w:t>Email：</w:t>
            </w:r>
          </w:p>
        </w:tc>
      </w:tr>
    </w:tbl>
    <w:p w14:paraId="754D104F" w14:textId="77777777" w:rsidR="002257FA" w:rsidRPr="00CB09A4" w:rsidRDefault="002257FA" w:rsidP="002257FA">
      <w:pPr>
        <w:widowControl/>
        <w:snapToGrid w:val="0"/>
        <w:spacing w:line="100" w:lineRule="exact"/>
        <w:jc w:val="left"/>
        <w:rPr>
          <w:rFonts w:hAnsi="ＭＳ ゴシック"/>
          <w:sz w:val="21"/>
        </w:rPr>
      </w:pPr>
    </w:p>
    <w:sectPr w:rsidR="002257FA" w:rsidRPr="00CB09A4" w:rsidSect="002257FA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735" w:right="1361" w:bottom="1361" w:left="1361" w:header="284" w:footer="737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650C" w14:textId="77777777" w:rsidR="00A839EF" w:rsidRDefault="00A839EF">
      <w:r>
        <w:separator/>
      </w:r>
    </w:p>
  </w:endnote>
  <w:endnote w:type="continuationSeparator" w:id="0">
    <w:p w14:paraId="7DF7F340" w14:textId="77777777" w:rsidR="00A839EF" w:rsidRDefault="00A839EF">
      <w:r>
        <w:continuationSeparator/>
      </w:r>
    </w:p>
  </w:endnote>
  <w:endnote w:type="continuationNotice" w:id="1">
    <w:p w14:paraId="0D25B8AC" w14:textId="77777777" w:rsidR="00A839EF" w:rsidRDefault="00A839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C0D6" w14:textId="77777777" w:rsidR="002257FA" w:rsidRPr="005542FD" w:rsidRDefault="002257FA" w:rsidP="002257FA">
    <w:pPr>
      <w:pStyle w:val="a5"/>
      <w:ind w:leftChars="193" w:left="851" w:hangingChars="213" w:hanging="426"/>
      <w:rPr>
        <w:sz w:val="20"/>
        <w:szCs w:val="20"/>
      </w:rPr>
    </w:pPr>
    <w:r>
      <w:rPr>
        <w:rFonts w:hint="eastAsia"/>
        <w:sz w:val="20"/>
        <w:szCs w:val="20"/>
      </w:rPr>
      <w:t>注）本書式は直接閲覧申込者（担当者）が作成し、治験事務局等にFAXやEmail等で提出する。治験事務局等は内容を確認、確認結果を記入し、FAXやEmail等で連絡する。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EDA82" w14:textId="77777777" w:rsidR="00A839EF" w:rsidRDefault="00A839EF">
      <w:r>
        <w:separator/>
      </w:r>
    </w:p>
  </w:footnote>
  <w:footnote w:type="continuationSeparator" w:id="0">
    <w:p w14:paraId="7ABFCC65" w14:textId="77777777" w:rsidR="00A839EF" w:rsidRDefault="00A839EF">
      <w:r>
        <w:continuationSeparator/>
      </w:r>
    </w:p>
  </w:footnote>
  <w:footnote w:type="continuationNotice" w:id="1">
    <w:p w14:paraId="4BF2139E" w14:textId="77777777" w:rsidR="00A839EF" w:rsidRDefault="00A839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A2B5" w14:textId="77777777" w:rsidR="002257FA" w:rsidRDefault="0076197C">
    <w:pPr>
      <w:pStyle w:val="a3"/>
    </w:pPr>
    <w:r>
      <w:rPr>
        <w:noProof/>
      </w:rPr>
      <w:pict w14:anchorId="044BD0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60" o:spid="_x0000_s2049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2257FA" w:rsidRPr="00A2748E" w14:paraId="7AF75177" w14:textId="77777777" w:rsidTr="002257FA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5BF3D93D" w14:textId="77777777" w:rsidR="002257FA" w:rsidRPr="00A2748E" w:rsidRDefault="002257FA" w:rsidP="002257F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A2748E">
            <w:rPr>
              <w:rFonts w:hAnsi="ＭＳ ゴシック" w:hint="eastAsia"/>
              <w:sz w:val="18"/>
              <w:szCs w:val="18"/>
            </w:rPr>
            <w:t>(医) 参考書式</w:t>
          </w:r>
          <w:r>
            <w:rPr>
              <w:rFonts w:hAnsi="ＭＳ ゴシック" w:hint="eastAsia"/>
              <w:sz w:val="18"/>
              <w:szCs w:val="18"/>
            </w:rPr>
            <w:t>2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14:paraId="34E1D4A6" w14:textId="77777777" w:rsidR="002257FA" w:rsidRPr="00A2748E" w:rsidRDefault="002257FA" w:rsidP="002257FA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A2748E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56A7B5D3" w14:textId="77777777" w:rsidR="002257FA" w:rsidRPr="00A2748E" w:rsidRDefault="002257FA" w:rsidP="002257F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2257FA" w:rsidRPr="00A2748E" w14:paraId="60A8DA4B" w14:textId="77777777" w:rsidTr="002257FA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7CFD3F0F" w14:textId="77777777" w:rsidR="002257FA" w:rsidRPr="00A2748E" w:rsidRDefault="002257FA" w:rsidP="002257FA">
          <w:pPr>
            <w:widowControl/>
            <w:jc w:val="left"/>
            <w:rPr>
              <w:rFonts w:ascii="Century" w:eastAsia="ＭＳ Ｐゴシック" w:cs="ＭＳ Ｐゴシック"/>
              <w:kern w:val="0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vAlign w:val="center"/>
          <w:hideMark/>
        </w:tcPr>
        <w:p w14:paraId="1A6913F8" w14:textId="77777777" w:rsidR="002257FA" w:rsidRPr="00A2748E" w:rsidRDefault="002257FA" w:rsidP="002257FA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A2748E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  <w:hideMark/>
        </w:tcPr>
        <w:p w14:paraId="4C2FCBC3" w14:textId="77777777" w:rsidR="002257FA" w:rsidRPr="00A2748E" w:rsidRDefault="002257FA" w:rsidP="002257F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A2748E">
            <w:rPr>
              <w:rFonts w:hAnsi="ＭＳ ゴシック" w:hint="eastAsia"/>
              <w:sz w:val="18"/>
              <w:szCs w:val="18"/>
            </w:rPr>
            <w:t xml:space="preserve">■治験　　</w:t>
          </w:r>
        </w:p>
      </w:tc>
    </w:tr>
    <w:tr w:rsidR="002257FA" w:rsidRPr="00A2748E" w14:paraId="4D853F30" w14:textId="77777777" w:rsidTr="002257FA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48CB6303" w14:textId="77777777" w:rsidR="002257FA" w:rsidRPr="00A2748E" w:rsidRDefault="002257FA" w:rsidP="002257FA">
          <w:pPr>
            <w:widowControl/>
            <w:jc w:val="left"/>
            <w:rPr>
              <w:rFonts w:ascii="Century" w:eastAsia="ＭＳ Ｐゴシック" w:cs="ＭＳ Ｐゴシック"/>
              <w:kern w:val="0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14:paraId="3DA235EB" w14:textId="77777777" w:rsidR="002257FA" w:rsidRPr="00A2748E" w:rsidRDefault="002257FA" w:rsidP="002257FA">
          <w:pPr>
            <w:widowControl/>
            <w:jc w:val="left"/>
            <w:rPr>
              <w:rFonts w:ascii="Century" w:eastAsia="ＭＳ Ｐゴシック" w:cs="ＭＳ Ｐゴシック"/>
              <w:kern w:val="0"/>
              <w:sz w:val="20"/>
              <w:szCs w:val="20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2FB4B52" w14:textId="77777777" w:rsidR="002257FA" w:rsidRPr="00A2748E" w:rsidRDefault="002257FA" w:rsidP="002257F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A2748E"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14:paraId="0BD5E956" w14:textId="77777777" w:rsidR="002257FA" w:rsidRPr="00A2748E" w:rsidRDefault="002257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2E14F" w14:textId="77777777" w:rsidR="002257FA" w:rsidRDefault="0076197C">
    <w:pPr>
      <w:pStyle w:val="a3"/>
    </w:pPr>
    <w:r>
      <w:rPr>
        <w:noProof/>
      </w:rPr>
      <w:pict w14:anchorId="685415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59" o:spid="_x0000_s2050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 w:tplc="16D2D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D4E3C0A" w:tentative="1">
      <w:start w:val="1"/>
      <w:numFmt w:val="aiueoFullWidth"/>
      <w:lvlText w:val="(%2)"/>
      <w:lvlJc w:val="left"/>
      <w:pPr>
        <w:ind w:left="840" w:hanging="420"/>
      </w:pPr>
    </w:lvl>
    <w:lvl w:ilvl="2" w:tplc="9F32CD04" w:tentative="1">
      <w:start w:val="1"/>
      <w:numFmt w:val="decimalEnclosedCircle"/>
      <w:lvlText w:val="%3"/>
      <w:lvlJc w:val="left"/>
      <w:pPr>
        <w:ind w:left="1260" w:hanging="420"/>
      </w:pPr>
    </w:lvl>
    <w:lvl w:ilvl="3" w:tplc="91DADFF2" w:tentative="1">
      <w:start w:val="1"/>
      <w:numFmt w:val="decimal"/>
      <w:lvlText w:val="%4."/>
      <w:lvlJc w:val="left"/>
      <w:pPr>
        <w:ind w:left="1680" w:hanging="420"/>
      </w:pPr>
    </w:lvl>
    <w:lvl w:ilvl="4" w:tplc="DBFCF9C0" w:tentative="1">
      <w:start w:val="1"/>
      <w:numFmt w:val="aiueoFullWidth"/>
      <w:lvlText w:val="(%5)"/>
      <w:lvlJc w:val="left"/>
      <w:pPr>
        <w:ind w:left="2100" w:hanging="420"/>
      </w:pPr>
    </w:lvl>
    <w:lvl w:ilvl="5" w:tplc="D9EE0370" w:tentative="1">
      <w:start w:val="1"/>
      <w:numFmt w:val="decimalEnclosedCircle"/>
      <w:lvlText w:val="%6"/>
      <w:lvlJc w:val="left"/>
      <w:pPr>
        <w:ind w:left="2520" w:hanging="420"/>
      </w:pPr>
    </w:lvl>
    <w:lvl w:ilvl="6" w:tplc="4D5ADD08" w:tentative="1">
      <w:start w:val="1"/>
      <w:numFmt w:val="decimal"/>
      <w:lvlText w:val="%7."/>
      <w:lvlJc w:val="left"/>
      <w:pPr>
        <w:ind w:left="2940" w:hanging="420"/>
      </w:pPr>
    </w:lvl>
    <w:lvl w:ilvl="7" w:tplc="3676B2F6" w:tentative="1">
      <w:start w:val="1"/>
      <w:numFmt w:val="aiueoFullWidth"/>
      <w:lvlText w:val="(%8)"/>
      <w:lvlJc w:val="left"/>
      <w:pPr>
        <w:ind w:left="3360" w:hanging="420"/>
      </w:pPr>
    </w:lvl>
    <w:lvl w:ilvl="8" w:tplc="01428DF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F524F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78E6A8" w:tentative="1">
      <w:start w:val="1"/>
      <w:numFmt w:val="aiueoFullWidth"/>
      <w:lvlText w:val="(%2)"/>
      <w:lvlJc w:val="left"/>
      <w:pPr>
        <w:ind w:left="840" w:hanging="420"/>
      </w:pPr>
    </w:lvl>
    <w:lvl w:ilvl="2" w:tplc="81F89F18" w:tentative="1">
      <w:start w:val="1"/>
      <w:numFmt w:val="decimalEnclosedCircle"/>
      <w:lvlText w:val="%3"/>
      <w:lvlJc w:val="left"/>
      <w:pPr>
        <w:ind w:left="1260" w:hanging="420"/>
      </w:pPr>
    </w:lvl>
    <w:lvl w:ilvl="3" w:tplc="F63AD772" w:tentative="1">
      <w:start w:val="1"/>
      <w:numFmt w:val="decimal"/>
      <w:lvlText w:val="%4."/>
      <w:lvlJc w:val="left"/>
      <w:pPr>
        <w:ind w:left="1680" w:hanging="420"/>
      </w:pPr>
    </w:lvl>
    <w:lvl w:ilvl="4" w:tplc="D62CDBF2" w:tentative="1">
      <w:start w:val="1"/>
      <w:numFmt w:val="aiueoFullWidth"/>
      <w:lvlText w:val="(%5)"/>
      <w:lvlJc w:val="left"/>
      <w:pPr>
        <w:ind w:left="2100" w:hanging="420"/>
      </w:pPr>
    </w:lvl>
    <w:lvl w:ilvl="5" w:tplc="6096F1F2" w:tentative="1">
      <w:start w:val="1"/>
      <w:numFmt w:val="decimalEnclosedCircle"/>
      <w:lvlText w:val="%6"/>
      <w:lvlJc w:val="left"/>
      <w:pPr>
        <w:ind w:left="2520" w:hanging="420"/>
      </w:pPr>
    </w:lvl>
    <w:lvl w:ilvl="6" w:tplc="5316F7A4" w:tentative="1">
      <w:start w:val="1"/>
      <w:numFmt w:val="decimal"/>
      <w:lvlText w:val="%7."/>
      <w:lvlJc w:val="left"/>
      <w:pPr>
        <w:ind w:left="2940" w:hanging="420"/>
      </w:pPr>
    </w:lvl>
    <w:lvl w:ilvl="7" w:tplc="E11235AC" w:tentative="1">
      <w:start w:val="1"/>
      <w:numFmt w:val="aiueoFullWidth"/>
      <w:lvlText w:val="(%8)"/>
      <w:lvlJc w:val="left"/>
      <w:pPr>
        <w:ind w:left="3360" w:hanging="420"/>
      </w:pPr>
    </w:lvl>
    <w:lvl w:ilvl="8" w:tplc="80EC459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F8DE23B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4C1407E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D4CABB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8A6586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2DA728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B1EB8D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E86E95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41EB46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54AFA3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 w:grammar="dirty"/>
  <w:revisionView w:markup="0"/>
  <w:doNotTrackMoves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39F"/>
    <w:rsid w:val="0001177A"/>
    <w:rsid w:val="00027FA0"/>
    <w:rsid w:val="000347DD"/>
    <w:rsid w:val="00035CD8"/>
    <w:rsid w:val="00037717"/>
    <w:rsid w:val="00062DC3"/>
    <w:rsid w:val="000A4C84"/>
    <w:rsid w:val="000B26CD"/>
    <w:rsid w:val="000C3359"/>
    <w:rsid w:val="000D2B9B"/>
    <w:rsid w:val="000D62EB"/>
    <w:rsid w:val="000E5B9A"/>
    <w:rsid w:val="000E5E28"/>
    <w:rsid w:val="000E77E7"/>
    <w:rsid w:val="000F1471"/>
    <w:rsid w:val="001222B6"/>
    <w:rsid w:val="00133CEF"/>
    <w:rsid w:val="00145543"/>
    <w:rsid w:val="0014577F"/>
    <w:rsid w:val="00156F35"/>
    <w:rsid w:val="00174920"/>
    <w:rsid w:val="00176598"/>
    <w:rsid w:val="00177D4F"/>
    <w:rsid w:val="001876A8"/>
    <w:rsid w:val="0019038D"/>
    <w:rsid w:val="0019559E"/>
    <w:rsid w:val="001C49FF"/>
    <w:rsid w:val="001D36E8"/>
    <w:rsid w:val="00202AE7"/>
    <w:rsid w:val="00212E1F"/>
    <w:rsid w:val="002170E5"/>
    <w:rsid w:val="00220463"/>
    <w:rsid w:val="00225726"/>
    <w:rsid w:val="002257FA"/>
    <w:rsid w:val="00227425"/>
    <w:rsid w:val="0023738B"/>
    <w:rsid w:val="00237AC4"/>
    <w:rsid w:val="002417D7"/>
    <w:rsid w:val="002460D8"/>
    <w:rsid w:val="00264504"/>
    <w:rsid w:val="002768A1"/>
    <w:rsid w:val="00276D85"/>
    <w:rsid w:val="00287AB2"/>
    <w:rsid w:val="002906D1"/>
    <w:rsid w:val="00293B47"/>
    <w:rsid w:val="00293F13"/>
    <w:rsid w:val="00296309"/>
    <w:rsid w:val="002A2194"/>
    <w:rsid w:val="002A23AE"/>
    <w:rsid w:val="002A6A75"/>
    <w:rsid w:val="002C4578"/>
    <w:rsid w:val="002D5649"/>
    <w:rsid w:val="002D66B2"/>
    <w:rsid w:val="002E61F0"/>
    <w:rsid w:val="002F75F7"/>
    <w:rsid w:val="00322C1D"/>
    <w:rsid w:val="003240C6"/>
    <w:rsid w:val="0033378C"/>
    <w:rsid w:val="00342D0E"/>
    <w:rsid w:val="003679EE"/>
    <w:rsid w:val="003B6499"/>
    <w:rsid w:val="003C6C74"/>
    <w:rsid w:val="003D29ED"/>
    <w:rsid w:val="003D6C2B"/>
    <w:rsid w:val="003D7324"/>
    <w:rsid w:val="00413496"/>
    <w:rsid w:val="00430F2F"/>
    <w:rsid w:val="004441D0"/>
    <w:rsid w:val="00463007"/>
    <w:rsid w:val="00486957"/>
    <w:rsid w:val="004D1AA7"/>
    <w:rsid w:val="004F719D"/>
    <w:rsid w:val="0052451D"/>
    <w:rsid w:val="00552C9F"/>
    <w:rsid w:val="005542FD"/>
    <w:rsid w:val="0056489D"/>
    <w:rsid w:val="00570350"/>
    <w:rsid w:val="00571DB4"/>
    <w:rsid w:val="00572E73"/>
    <w:rsid w:val="00586EA4"/>
    <w:rsid w:val="005B2303"/>
    <w:rsid w:val="005B5BB5"/>
    <w:rsid w:val="005B7B40"/>
    <w:rsid w:val="005C11A1"/>
    <w:rsid w:val="005C3E6C"/>
    <w:rsid w:val="005C500D"/>
    <w:rsid w:val="005E264A"/>
    <w:rsid w:val="005E2ED7"/>
    <w:rsid w:val="005E3613"/>
    <w:rsid w:val="00607A60"/>
    <w:rsid w:val="006122AF"/>
    <w:rsid w:val="00632574"/>
    <w:rsid w:val="00633D15"/>
    <w:rsid w:val="00640782"/>
    <w:rsid w:val="0065766D"/>
    <w:rsid w:val="00674AF6"/>
    <w:rsid w:val="006772AB"/>
    <w:rsid w:val="0069441A"/>
    <w:rsid w:val="006B0A51"/>
    <w:rsid w:val="006C4426"/>
    <w:rsid w:val="006E172D"/>
    <w:rsid w:val="00705079"/>
    <w:rsid w:val="007150FA"/>
    <w:rsid w:val="007246F6"/>
    <w:rsid w:val="00741B55"/>
    <w:rsid w:val="007429AF"/>
    <w:rsid w:val="0076197C"/>
    <w:rsid w:val="00777087"/>
    <w:rsid w:val="00781D0C"/>
    <w:rsid w:val="00785913"/>
    <w:rsid w:val="007A4C47"/>
    <w:rsid w:val="007B63E6"/>
    <w:rsid w:val="007C272C"/>
    <w:rsid w:val="007C2BB5"/>
    <w:rsid w:val="007C6A05"/>
    <w:rsid w:val="007E06F8"/>
    <w:rsid w:val="007E3308"/>
    <w:rsid w:val="007F08B6"/>
    <w:rsid w:val="00810178"/>
    <w:rsid w:val="00815CEC"/>
    <w:rsid w:val="00824D68"/>
    <w:rsid w:val="0083168B"/>
    <w:rsid w:val="00866922"/>
    <w:rsid w:val="00872A2A"/>
    <w:rsid w:val="0089135C"/>
    <w:rsid w:val="008A0D59"/>
    <w:rsid w:val="008D7818"/>
    <w:rsid w:val="008E1417"/>
    <w:rsid w:val="008E5B1F"/>
    <w:rsid w:val="008F1A6C"/>
    <w:rsid w:val="00910212"/>
    <w:rsid w:val="00916EC8"/>
    <w:rsid w:val="0091731B"/>
    <w:rsid w:val="00932A67"/>
    <w:rsid w:val="00932D51"/>
    <w:rsid w:val="00935F36"/>
    <w:rsid w:val="00947140"/>
    <w:rsid w:val="00965141"/>
    <w:rsid w:val="0097263D"/>
    <w:rsid w:val="009726BE"/>
    <w:rsid w:val="00974037"/>
    <w:rsid w:val="00980F9B"/>
    <w:rsid w:val="00991499"/>
    <w:rsid w:val="009A07DE"/>
    <w:rsid w:val="009A5F2D"/>
    <w:rsid w:val="009B7959"/>
    <w:rsid w:val="00A02B0D"/>
    <w:rsid w:val="00A03862"/>
    <w:rsid w:val="00A04732"/>
    <w:rsid w:val="00A0787C"/>
    <w:rsid w:val="00A2748E"/>
    <w:rsid w:val="00A45AF4"/>
    <w:rsid w:val="00A50A58"/>
    <w:rsid w:val="00A839EF"/>
    <w:rsid w:val="00AC7F1F"/>
    <w:rsid w:val="00AF0660"/>
    <w:rsid w:val="00B0303B"/>
    <w:rsid w:val="00B07DCA"/>
    <w:rsid w:val="00B130AF"/>
    <w:rsid w:val="00B32E2D"/>
    <w:rsid w:val="00B42DD2"/>
    <w:rsid w:val="00B442C7"/>
    <w:rsid w:val="00B443F1"/>
    <w:rsid w:val="00B613B2"/>
    <w:rsid w:val="00B64DD8"/>
    <w:rsid w:val="00B7205A"/>
    <w:rsid w:val="00B737C3"/>
    <w:rsid w:val="00B8013B"/>
    <w:rsid w:val="00BA1195"/>
    <w:rsid w:val="00BB339F"/>
    <w:rsid w:val="00BB6B96"/>
    <w:rsid w:val="00BE2342"/>
    <w:rsid w:val="00BF2BBB"/>
    <w:rsid w:val="00C063AB"/>
    <w:rsid w:val="00C1422E"/>
    <w:rsid w:val="00C25617"/>
    <w:rsid w:val="00C437F1"/>
    <w:rsid w:val="00C46C76"/>
    <w:rsid w:val="00C93ECE"/>
    <w:rsid w:val="00CB09A4"/>
    <w:rsid w:val="00CB6469"/>
    <w:rsid w:val="00CD5C02"/>
    <w:rsid w:val="00D01278"/>
    <w:rsid w:val="00D10D03"/>
    <w:rsid w:val="00D237B1"/>
    <w:rsid w:val="00D771B6"/>
    <w:rsid w:val="00D81954"/>
    <w:rsid w:val="00D87556"/>
    <w:rsid w:val="00DB7E13"/>
    <w:rsid w:val="00DC035C"/>
    <w:rsid w:val="00DC66AA"/>
    <w:rsid w:val="00DD337A"/>
    <w:rsid w:val="00DD6F49"/>
    <w:rsid w:val="00DE71A2"/>
    <w:rsid w:val="00DF2ECE"/>
    <w:rsid w:val="00E00645"/>
    <w:rsid w:val="00E0176B"/>
    <w:rsid w:val="00E11829"/>
    <w:rsid w:val="00E3244F"/>
    <w:rsid w:val="00E540E1"/>
    <w:rsid w:val="00E569B6"/>
    <w:rsid w:val="00E65BB9"/>
    <w:rsid w:val="00EB6224"/>
    <w:rsid w:val="00EE0636"/>
    <w:rsid w:val="00EE570A"/>
    <w:rsid w:val="00EF1905"/>
    <w:rsid w:val="00EF4183"/>
    <w:rsid w:val="00F15ED6"/>
    <w:rsid w:val="00F21759"/>
    <w:rsid w:val="00F53930"/>
    <w:rsid w:val="00F61319"/>
    <w:rsid w:val="00F8006B"/>
    <w:rsid w:val="00F81B52"/>
    <w:rsid w:val="00F84D84"/>
    <w:rsid w:val="00F86BB6"/>
    <w:rsid w:val="00FD62D8"/>
    <w:rsid w:val="00FE4BD5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5A6759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52C9F"/>
    <w:pPr>
      <w:jc w:val="center"/>
    </w:pPr>
    <w:rPr>
      <w:rFonts w:hAnsi="ＭＳ ゴシック"/>
      <w:sz w:val="21"/>
    </w:rPr>
  </w:style>
  <w:style w:type="character" w:customStyle="1" w:styleId="ab">
    <w:name w:val="記 (文字)"/>
    <w:link w:val="aa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552C9F"/>
    <w:pPr>
      <w:jc w:val="right"/>
    </w:pPr>
    <w:rPr>
      <w:rFonts w:hAnsi="ＭＳ ゴシック"/>
      <w:sz w:val="21"/>
    </w:rPr>
  </w:style>
  <w:style w:type="character" w:customStyle="1" w:styleId="ad">
    <w:name w:val="結語 (文字)"/>
    <w:link w:val="ac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F4C1C"/>
    <w:rPr>
      <w:rFonts w:ascii="Arial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F4C1C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D771B6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（医）参考書式2</dc:title>
  <dc:subject/>
  <dc:creator/>
  <cp:keywords/>
  <cp:lastModifiedBy/>
  <cp:revision>1</cp:revision>
  <cp:lastPrinted>1899-12-31T15:00:00Z</cp:lastPrinted>
  <dcterms:created xsi:type="dcterms:W3CDTF">2023-01-18T06:38:00Z</dcterms:created>
  <dcterms:modified xsi:type="dcterms:W3CDTF">2023-03-29T05:37:00Z</dcterms:modified>
</cp:coreProperties>
</file>