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A8" w:rsidRDefault="006C0FD6" w:rsidP="006C0FD6">
      <w:pPr>
        <w:jc w:val="center"/>
        <w:rPr>
          <w:rFonts w:asciiTheme="minorEastAsia" w:hAnsiTheme="minorEastAsia"/>
          <w:b/>
          <w:szCs w:val="21"/>
        </w:rPr>
      </w:pPr>
      <w:r w:rsidRPr="00B92E36">
        <w:rPr>
          <w:rFonts w:asciiTheme="minorEastAsia" w:hAnsiTheme="minorEastAsia" w:hint="eastAsia"/>
          <w:b/>
          <w:sz w:val="40"/>
          <w:szCs w:val="40"/>
        </w:rPr>
        <w:t>画像検査紹介状</w:t>
      </w:r>
      <w:r w:rsidRPr="006C0FD6">
        <w:rPr>
          <w:rFonts w:asciiTheme="minorEastAsia" w:hAnsiTheme="minorEastAsia" w:hint="eastAsia"/>
          <w:b/>
          <w:szCs w:val="21"/>
        </w:rPr>
        <w:t>（診療情報提供書）</w:t>
      </w:r>
    </w:p>
    <w:p w:rsidR="006C0FD6" w:rsidRDefault="006C0FD6" w:rsidP="006C0FD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　月　　　日</w:t>
      </w:r>
    </w:p>
    <w:p w:rsidR="006C0FD6" w:rsidRDefault="006C0FD6" w:rsidP="00C47025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  <w:r w:rsidRPr="006C0FD6">
        <w:rPr>
          <w:rFonts w:asciiTheme="minorEastAsia" w:hAnsiTheme="minorEastAsia" w:hint="eastAsia"/>
          <w:szCs w:val="21"/>
        </w:rPr>
        <w:t>国立病院機構</w:t>
      </w:r>
    </w:p>
    <w:p w:rsidR="006C0FD6" w:rsidRPr="006C0FD6" w:rsidRDefault="006C0FD6" w:rsidP="00C47025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  <w:r w:rsidRPr="006C0FD6">
        <w:rPr>
          <w:rFonts w:asciiTheme="minorEastAsia" w:hAnsiTheme="minorEastAsia" w:hint="eastAsia"/>
          <w:sz w:val="28"/>
          <w:szCs w:val="28"/>
        </w:rPr>
        <w:t>関門医療センター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1"/>
        </w:rPr>
        <w:t>紹介医療機関の所在地・名称</w:t>
      </w:r>
    </w:p>
    <w:p w:rsidR="006C0FD6" w:rsidRDefault="006C0FD6" w:rsidP="00B92E36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放射線科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92E36" w:rsidTr="00B92E36"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E36" w:rsidRPr="00B92E36" w:rsidRDefault="00B92E36" w:rsidP="00B92E36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殿</w:t>
            </w:r>
          </w:p>
        </w:tc>
      </w:tr>
    </w:tbl>
    <w:p w:rsidR="00B92E36" w:rsidRPr="00B92E36" w:rsidRDefault="00B92E36" w:rsidP="00B92E36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375BAC" w:rsidRDefault="00375BAC" w:rsidP="00C47025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  <w:r w:rsidRPr="00C47025">
        <w:rPr>
          <w:rFonts w:asciiTheme="minorEastAsia" w:hAnsiTheme="minorEastAsia" w:hint="eastAsia"/>
          <w:spacing w:val="315"/>
          <w:kern w:val="0"/>
          <w:szCs w:val="21"/>
          <w:fitText w:val="1050" w:id="965433600"/>
        </w:rPr>
        <w:t>代</w:t>
      </w:r>
      <w:r w:rsidRPr="00C47025">
        <w:rPr>
          <w:rFonts w:asciiTheme="minorEastAsia" w:hAnsiTheme="minorEastAsia" w:hint="eastAsia"/>
          <w:kern w:val="0"/>
          <w:szCs w:val="21"/>
          <w:fitText w:val="1050" w:id="965433600"/>
        </w:rPr>
        <w:t>表</w:t>
      </w:r>
      <w:r>
        <w:rPr>
          <w:rFonts w:asciiTheme="minorEastAsia" w:hAnsiTheme="minorEastAsia" w:hint="eastAsia"/>
          <w:szCs w:val="21"/>
        </w:rPr>
        <w:t xml:space="preserve">　　TEL（083）241-1199</w:t>
      </w:r>
    </w:p>
    <w:p w:rsidR="00375BAC" w:rsidRPr="00136A1B" w:rsidRDefault="00375BAC" w:rsidP="00C47025">
      <w:pPr>
        <w:snapToGrid w:val="0"/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医療連携室　　FAX（083）241-1302　　　　　　　　　　　　　　　　</w:t>
      </w:r>
      <w:r w:rsidRPr="00375BAC">
        <w:rPr>
          <w:rFonts w:asciiTheme="minorEastAsia" w:hAnsiTheme="minorEastAsia" w:hint="eastAsia"/>
          <w:szCs w:val="21"/>
          <w:u w:val="single"/>
        </w:rPr>
        <w:t xml:space="preserve">　医師名　　　　　　　　　　　　</w:t>
      </w:r>
      <w:r w:rsidRPr="00136A1B">
        <w:rPr>
          <w:rFonts w:asciiTheme="minorEastAsia" w:hAnsiTheme="minorEastAsia"/>
          <w:szCs w:val="21"/>
        </w:rPr>
        <w:fldChar w:fldCharType="begin"/>
      </w:r>
      <w:r w:rsidRPr="00136A1B">
        <w:rPr>
          <w:rFonts w:asciiTheme="minorEastAsia" w:hAnsiTheme="minorEastAsia"/>
          <w:szCs w:val="21"/>
        </w:rPr>
        <w:instrText xml:space="preserve"> </w:instrText>
      </w:r>
      <w:r w:rsidRPr="00136A1B">
        <w:rPr>
          <w:rFonts w:asciiTheme="minorEastAsia" w:hAnsiTheme="minorEastAsia" w:hint="eastAsia"/>
          <w:szCs w:val="21"/>
        </w:rPr>
        <w:instrText>eq \o\ac(</w:instrText>
      </w:r>
      <w:r w:rsidRPr="00136A1B">
        <w:rPr>
          <w:rFonts w:ascii="ＭＳ 明朝" w:hAnsiTheme="minorEastAsia" w:hint="eastAsia"/>
          <w:position w:val="-4"/>
          <w:sz w:val="31"/>
          <w:szCs w:val="21"/>
        </w:rPr>
        <w:instrText>○</w:instrText>
      </w:r>
      <w:r w:rsidRPr="00136A1B">
        <w:rPr>
          <w:rFonts w:asciiTheme="minorEastAsia" w:hAnsiTheme="minorEastAsia" w:hint="eastAsia"/>
          <w:szCs w:val="21"/>
        </w:rPr>
        <w:instrText>,印)</w:instrText>
      </w:r>
      <w:r w:rsidRPr="00136A1B">
        <w:rPr>
          <w:rFonts w:asciiTheme="minorEastAsia" w:hAnsiTheme="minorEastAsia"/>
          <w:szCs w:val="21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630"/>
        <w:gridCol w:w="1134"/>
        <w:gridCol w:w="1843"/>
        <w:gridCol w:w="992"/>
        <w:gridCol w:w="992"/>
        <w:gridCol w:w="425"/>
        <w:gridCol w:w="1134"/>
        <w:gridCol w:w="200"/>
        <w:gridCol w:w="2062"/>
      </w:tblGrid>
      <w:tr w:rsidR="00257F59" w:rsidTr="00B92E36">
        <w:trPr>
          <w:trHeight w:val="289"/>
        </w:trPr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599" w:type="dxa"/>
            <w:gridSpan w:val="4"/>
            <w:tcBorders>
              <w:bottom w:val="dashed" w:sz="4" w:space="0" w:color="auto"/>
            </w:tcBorders>
            <w:vAlign w:val="center"/>
          </w:tcPr>
          <w:p w:rsidR="00257F59" w:rsidRPr="00B92E36" w:rsidRDefault="00257F59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男　・　女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57F59" w:rsidRPr="00B92E36" w:rsidRDefault="0029007B" w:rsidP="0029007B">
            <w:pPr>
              <w:jc w:val="left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明・大・昭・平</w:t>
            </w:r>
            <w:r w:rsidR="000D658E">
              <w:rPr>
                <w:rFonts w:asciiTheme="minorEastAsia" w:hAnsiTheme="minorEastAsia" w:hint="eastAsia"/>
                <w:szCs w:val="21"/>
              </w:rPr>
              <w:t>・令</w:t>
            </w:r>
          </w:p>
        </w:tc>
      </w:tr>
      <w:tr w:rsidR="00257F59" w:rsidTr="00B92E36">
        <w:trPr>
          <w:trHeight w:val="537"/>
        </w:trPr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患者氏名</w:t>
            </w:r>
          </w:p>
        </w:tc>
        <w:tc>
          <w:tcPr>
            <w:tcW w:w="4599" w:type="dxa"/>
            <w:gridSpan w:val="4"/>
            <w:tcBorders>
              <w:top w:val="dashed" w:sz="4" w:space="0" w:color="auto"/>
            </w:tcBorders>
            <w:vAlign w:val="center"/>
          </w:tcPr>
          <w:p w:rsidR="00257F59" w:rsidRPr="00B92E36" w:rsidRDefault="00257F59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7F59" w:rsidRPr="00B92E36" w:rsidRDefault="00257F59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 xml:space="preserve">　　年　月　　日生（　　歳）</w:t>
            </w:r>
          </w:p>
        </w:tc>
      </w:tr>
      <w:tr w:rsidR="00257F59" w:rsidTr="0029007B">
        <w:trPr>
          <w:trHeight w:val="630"/>
        </w:trPr>
        <w:tc>
          <w:tcPr>
            <w:tcW w:w="1350" w:type="dxa"/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965444608"/>
              </w:rPr>
              <w:t>住</w:t>
            </w:r>
            <w:r w:rsidRPr="00B92E36">
              <w:rPr>
                <w:rFonts w:asciiTheme="minorEastAsia" w:hAnsiTheme="minorEastAsia" w:hint="eastAsia"/>
                <w:kern w:val="0"/>
                <w:szCs w:val="21"/>
                <w:fitText w:val="840" w:id="965444608"/>
              </w:rPr>
              <w:t>所</w:t>
            </w:r>
          </w:p>
        </w:tc>
        <w:tc>
          <w:tcPr>
            <w:tcW w:w="9412" w:type="dxa"/>
            <w:gridSpan w:val="9"/>
            <w:tcBorders>
              <w:top w:val="dashed" w:sz="4" w:space="0" w:color="auto"/>
            </w:tcBorders>
            <w:vAlign w:val="center"/>
          </w:tcPr>
          <w:p w:rsidR="00257F59" w:rsidRPr="00B92E36" w:rsidRDefault="00257F59" w:rsidP="00EC128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57F59" w:rsidTr="002243F1">
        <w:trPr>
          <w:trHeight w:val="540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C1289" w:rsidRPr="00B92E36" w:rsidRDefault="0029007B" w:rsidP="00EC1289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810" w:id="965444865"/>
              </w:rPr>
              <w:t>主訴及</w:t>
            </w:r>
            <w:r w:rsidRPr="00B92E36">
              <w:rPr>
                <w:rFonts w:asciiTheme="minorEastAsia" w:hAnsiTheme="minorEastAsia" w:hint="eastAsia"/>
                <w:kern w:val="0"/>
                <w:sz w:val="18"/>
                <w:szCs w:val="18"/>
                <w:fitText w:val="810" w:id="965444865"/>
              </w:rPr>
              <w:t>び</w:t>
            </w:r>
          </w:p>
          <w:p w:rsidR="0029007B" w:rsidRPr="00B92E36" w:rsidRDefault="0029007B" w:rsidP="00827BB7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630E8">
              <w:rPr>
                <w:rFonts w:asciiTheme="minorEastAsia" w:hAnsiTheme="minorEastAsia"/>
                <w:spacing w:val="60"/>
                <w:kern w:val="0"/>
                <w:sz w:val="18"/>
                <w:szCs w:val="18"/>
                <w:fitText w:val="810" w:id="965444866"/>
              </w:rPr>
              <w:t>傷病</w:t>
            </w:r>
            <w:r w:rsidRPr="001630E8">
              <w:rPr>
                <w:rFonts w:asciiTheme="minorEastAsia" w:hAnsiTheme="minorEastAsia"/>
                <w:spacing w:val="15"/>
                <w:kern w:val="0"/>
                <w:sz w:val="18"/>
                <w:szCs w:val="18"/>
                <w:fitText w:val="810" w:id="965444866"/>
              </w:rPr>
              <w:t>名</w:t>
            </w:r>
          </w:p>
        </w:tc>
        <w:tc>
          <w:tcPr>
            <w:tcW w:w="4599" w:type="dxa"/>
            <w:gridSpan w:val="4"/>
            <w:tcBorders>
              <w:bottom w:val="single" w:sz="4" w:space="0" w:color="auto"/>
            </w:tcBorders>
            <w:vAlign w:val="center"/>
          </w:tcPr>
          <w:p w:rsidR="00257F59" w:rsidRPr="00B92E36" w:rsidRDefault="00257F59" w:rsidP="00EC128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257F59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チェックリスト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6B15E2" w:rsidRDefault="006B15E2" w:rsidP="006B15E2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5E2">
              <w:rPr>
                <w:rFonts w:asciiTheme="minorEastAsia" w:hAnsiTheme="minorEastAsia" w:hint="eastAsia"/>
                <w:sz w:val="22"/>
              </w:rPr>
              <w:t>身長　　ｃｍ</w:t>
            </w:r>
          </w:p>
          <w:p w:rsidR="00257F59" w:rsidRPr="006B15E2" w:rsidRDefault="006B15E2" w:rsidP="006B15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体重</w:t>
            </w:r>
            <w:r w:rsidR="0029007B" w:rsidRPr="006B15E2">
              <w:rPr>
                <w:rFonts w:asciiTheme="minorEastAsia" w:hAnsiTheme="minorEastAsia" w:hint="eastAsia"/>
                <w:sz w:val="22"/>
              </w:rPr>
              <w:t xml:space="preserve">　　　Kg</w:t>
            </w:r>
          </w:p>
        </w:tc>
      </w:tr>
      <w:tr w:rsidR="0029007B" w:rsidTr="00540555">
        <w:trPr>
          <w:trHeight w:val="249"/>
        </w:trPr>
        <w:tc>
          <w:tcPr>
            <w:tcW w:w="1350" w:type="dxa"/>
            <w:vMerge w:val="restart"/>
            <w:vAlign w:val="center"/>
          </w:tcPr>
          <w:p w:rsidR="0029007B" w:rsidRPr="00B92E36" w:rsidRDefault="0029007B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紹介目的</w:t>
            </w:r>
          </w:p>
        </w:tc>
        <w:tc>
          <w:tcPr>
            <w:tcW w:w="459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9007B" w:rsidRPr="00B92E36" w:rsidRDefault="0029007B" w:rsidP="00EC128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07B" w:rsidRPr="006741AC" w:rsidRDefault="006741AC" w:rsidP="00827BB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妊娠中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1AC" w:rsidRPr="006741AC" w:rsidRDefault="006741AC" w:rsidP="00827BB7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授乳中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</w:tr>
      <w:tr w:rsidR="00827BB7" w:rsidTr="00BD1F83">
        <w:trPr>
          <w:trHeight w:val="270"/>
        </w:trPr>
        <w:tc>
          <w:tcPr>
            <w:tcW w:w="1350" w:type="dxa"/>
            <w:vMerge/>
            <w:vAlign w:val="center"/>
          </w:tcPr>
          <w:p w:rsidR="00827BB7" w:rsidRPr="00B92E36" w:rsidRDefault="00827BB7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27BB7" w:rsidRPr="00B92E36" w:rsidRDefault="00827BB7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BB7" w:rsidRPr="006741AC" w:rsidRDefault="006741AC" w:rsidP="00827BB7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アレルギー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</w:t>
            </w:r>
            <w:r w:rsidR="00BD1F83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 w:rsidRPr="006741AC">
              <w:rPr>
                <w:rFonts w:asciiTheme="minorEastAsia" w:hAnsiTheme="minorEastAsia" w:hint="eastAsia"/>
                <w:sz w:val="16"/>
                <w:szCs w:val="16"/>
              </w:rPr>
              <w:t>喘息</w:t>
            </w:r>
            <w:r w:rsidR="006B15E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</w:tr>
      <w:tr w:rsidR="00827BB7" w:rsidTr="00BD1F83">
        <w:trPr>
          <w:trHeight w:val="273"/>
        </w:trPr>
        <w:tc>
          <w:tcPr>
            <w:tcW w:w="1350" w:type="dxa"/>
            <w:vMerge/>
            <w:vAlign w:val="center"/>
          </w:tcPr>
          <w:p w:rsidR="00827BB7" w:rsidRPr="00B92E36" w:rsidRDefault="00827BB7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27BB7" w:rsidRPr="00B92E36" w:rsidRDefault="00827BB7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BB7" w:rsidRPr="006741AC" w:rsidRDefault="006741AC" w:rsidP="00827BB7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造影剤副作用歴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（薬品名　　</w:t>
            </w:r>
            <w:r w:rsidR="006B15E2">
              <w:rPr>
                <w:rFonts w:asciiTheme="minorEastAsia" w:hAnsiTheme="minorEastAsia" w:hint="eastAsia"/>
                <w:sz w:val="12"/>
                <w:szCs w:val="12"/>
              </w:rPr>
              <w:t xml:space="preserve">　　</w:t>
            </w:r>
            <w:r w:rsidR="002243F1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　　　　　　　）</w:t>
            </w:r>
          </w:p>
        </w:tc>
      </w:tr>
      <w:tr w:rsidR="002243F1" w:rsidTr="002243F1">
        <w:trPr>
          <w:trHeight w:val="415"/>
        </w:trPr>
        <w:tc>
          <w:tcPr>
            <w:tcW w:w="1350" w:type="dxa"/>
            <w:vMerge w:val="restart"/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3C21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965444867"/>
              </w:rPr>
              <w:t>現病</w:t>
            </w:r>
            <w:r w:rsidRPr="001F3C21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965444867"/>
              </w:rPr>
              <w:t>歴</w:t>
            </w:r>
          </w:p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/>
                <w:szCs w:val="21"/>
              </w:rPr>
              <w:t>検査所見</w:t>
            </w:r>
          </w:p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/>
                <w:szCs w:val="21"/>
              </w:rPr>
              <w:t>診療経過</w:t>
            </w:r>
          </w:p>
        </w:tc>
        <w:tc>
          <w:tcPr>
            <w:tcW w:w="459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243F1" w:rsidRPr="00B92E36" w:rsidRDefault="002243F1" w:rsidP="00EC128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Default="002243F1" w:rsidP="00827BB7">
            <w:pPr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腎疾患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  <w:p w:rsidR="002243F1" w:rsidRPr="006741AC" w:rsidRDefault="002243F1" w:rsidP="002243F1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2243F1">
              <w:rPr>
                <w:rFonts w:asciiTheme="minorEastAsia" w:hAnsiTheme="minorEastAsia" w:hint="eastAsia"/>
                <w:sz w:val="16"/>
                <w:szCs w:val="16"/>
              </w:rPr>
              <w:t>eGFR</w:t>
            </w:r>
            <w:proofErr w:type="spellEnd"/>
            <w:r w:rsidRPr="002243F1">
              <w:rPr>
                <w:rFonts w:asciiTheme="minorEastAsia" w:hAnsiTheme="minorEastAsia" w:hint="eastAsia"/>
                <w:sz w:val="16"/>
                <w:szCs w:val="16"/>
              </w:rPr>
              <w:t>値又は　クレアチニン値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（　　　　　　　　　採血日　　　　　）</w:t>
            </w:r>
          </w:p>
        </w:tc>
      </w:tr>
      <w:tr w:rsidR="002243F1" w:rsidTr="00BD1F83">
        <w:trPr>
          <w:trHeight w:val="283"/>
        </w:trPr>
        <w:tc>
          <w:tcPr>
            <w:tcW w:w="1350" w:type="dxa"/>
            <w:vMerge/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F1" w:rsidRPr="006741AC" w:rsidRDefault="002243F1" w:rsidP="002243F1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糖尿病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ビグアナイド系糖尿病薬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</w:tr>
      <w:tr w:rsidR="002243F1" w:rsidTr="00540555">
        <w:trPr>
          <w:trHeight w:val="259"/>
        </w:trPr>
        <w:tc>
          <w:tcPr>
            <w:tcW w:w="1350" w:type="dxa"/>
            <w:vMerge/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9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3F1" w:rsidRPr="006741AC" w:rsidRDefault="002243F1" w:rsidP="00827BB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心臓ペースメーカー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3F1" w:rsidRPr="00BD1F83" w:rsidRDefault="002243F1" w:rsidP="00827BB7">
            <w:pPr>
              <w:snapToGrid w:val="0"/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人工骨頭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</w:tr>
      <w:tr w:rsidR="002243F1" w:rsidTr="00540555">
        <w:trPr>
          <w:trHeight w:val="280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9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3F1" w:rsidRPr="00B92E36" w:rsidRDefault="002243F1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3F1" w:rsidRDefault="002243F1" w:rsidP="00827BB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243F1">
              <w:rPr>
                <w:rFonts w:asciiTheme="minorEastAsia" w:hAnsiTheme="minorEastAsia" w:hint="eastAsia"/>
                <w:sz w:val="16"/>
                <w:szCs w:val="16"/>
              </w:rPr>
              <w:t>手術クリップ</w:t>
            </w:r>
            <w:r w:rsidRPr="00B92E36">
              <w:rPr>
                <w:rFonts w:asciiTheme="minorEastAsia" w:hAnsiTheme="minorEastAsia" w:hint="eastAsia"/>
                <w:sz w:val="12"/>
                <w:szCs w:val="12"/>
              </w:rPr>
              <w:t>（＋　・　－）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F83" w:rsidRDefault="00BD1F83" w:rsidP="00BD1F83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="001F3C21">
              <w:rPr>
                <w:rFonts w:asciiTheme="minorEastAsia" w:hAnsiTheme="minorEastAsia" w:hint="eastAsia"/>
                <w:sz w:val="16"/>
                <w:szCs w:val="16"/>
              </w:rPr>
              <w:t>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内人工物</w:t>
            </w:r>
          </w:p>
          <w:p w:rsidR="002243F1" w:rsidRDefault="002243F1" w:rsidP="00827BB7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　　　　　　　　　）</w:t>
            </w:r>
          </w:p>
        </w:tc>
      </w:tr>
      <w:tr w:rsidR="00257F59" w:rsidTr="00257F59">
        <w:trPr>
          <w:trHeight w:val="555"/>
        </w:trPr>
        <w:tc>
          <w:tcPr>
            <w:tcW w:w="10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F59" w:rsidRPr="00B92E36" w:rsidRDefault="00EC1289" w:rsidP="00EC1289">
            <w:pPr>
              <w:jc w:val="left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>該当検査項目を○で囲んでください。</w:t>
            </w:r>
          </w:p>
        </w:tc>
      </w:tr>
      <w:tr w:rsidR="00257F59" w:rsidTr="00B92E36">
        <w:trPr>
          <w:trHeight w:val="330"/>
        </w:trPr>
        <w:tc>
          <w:tcPr>
            <w:tcW w:w="3114" w:type="dxa"/>
            <w:gridSpan w:val="3"/>
            <w:tcBorders>
              <w:top w:val="single" w:sz="4" w:space="0" w:color="auto"/>
            </w:tcBorders>
            <w:vAlign w:val="center"/>
          </w:tcPr>
          <w:p w:rsidR="00257F59" w:rsidRPr="00B92E36" w:rsidRDefault="00EC1289" w:rsidP="00257F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E36">
              <w:rPr>
                <w:rFonts w:asciiTheme="majorEastAsia" w:eastAsiaTheme="majorEastAsia" w:hAnsiTheme="majorEastAsia" w:hint="eastAsia"/>
                <w:szCs w:val="21"/>
              </w:rPr>
              <w:t>CT検査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257F59" w:rsidRPr="00B92E36" w:rsidRDefault="00EC1289" w:rsidP="00257F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E36">
              <w:rPr>
                <w:rFonts w:asciiTheme="majorEastAsia" w:eastAsiaTheme="majorEastAsia" w:hAnsiTheme="majorEastAsia" w:hint="eastAsia"/>
                <w:szCs w:val="21"/>
              </w:rPr>
              <w:t>MRI検査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9" w:rsidRPr="00B92E36" w:rsidRDefault="00EC1289" w:rsidP="00257F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E36">
              <w:rPr>
                <w:rFonts w:asciiTheme="majorEastAsia" w:eastAsiaTheme="majorEastAsia" w:hAnsiTheme="majorEastAsia" w:hint="eastAsia"/>
                <w:szCs w:val="21"/>
              </w:rPr>
              <w:t>RI検査</w:t>
            </w:r>
          </w:p>
        </w:tc>
      </w:tr>
      <w:tr w:rsidR="00EC1289" w:rsidTr="00B92E36">
        <w:trPr>
          <w:trHeight w:val="24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289" w:rsidRPr="00B92E36" w:rsidRDefault="00EC1289" w:rsidP="00EC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検査部位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289" w:rsidRPr="00B92E36" w:rsidRDefault="00EC1289" w:rsidP="00EC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撮影方法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289" w:rsidRPr="00B92E36" w:rsidRDefault="00EC1289" w:rsidP="00EC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検査部位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289" w:rsidRPr="00B92E36" w:rsidRDefault="00EC1289" w:rsidP="00EC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スライス方式</w:t>
            </w:r>
          </w:p>
        </w:tc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:rsidR="00EC1289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/>
                <w:szCs w:val="21"/>
              </w:rPr>
              <w:t>検査部位</w:t>
            </w:r>
          </w:p>
        </w:tc>
      </w:tr>
      <w:tr w:rsidR="004A0EC8" w:rsidTr="002243F1">
        <w:trPr>
          <w:trHeight w:val="113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 xml:space="preserve">1）　</w:t>
            </w:r>
            <w:r w:rsidRPr="006741AC">
              <w:rPr>
                <w:rFonts w:asciiTheme="minorEastAsia" w:hAnsiTheme="minorEastAsia" w:hint="eastAsia"/>
                <w:spacing w:val="240"/>
                <w:kern w:val="0"/>
                <w:sz w:val="18"/>
                <w:szCs w:val="18"/>
                <w:fitText w:val="840" w:id="965446144"/>
              </w:rPr>
              <w:t>頭</w:t>
            </w:r>
            <w:r w:rsidRPr="006741AC">
              <w:rPr>
                <w:rFonts w:asciiTheme="minorEastAsia" w:hAnsiTheme="minorEastAsia" w:hint="eastAsia"/>
                <w:kern w:val="0"/>
                <w:sz w:val="18"/>
                <w:szCs w:val="18"/>
                <w:fitText w:val="840" w:id="965446144"/>
              </w:rPr>
              <w:t>部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2）　</w:t>
            </w:r>
            <w:r w:rsidRPr="00B92E36">
              <w:rPr>
                <w:rFonts w:asciiTheme="minorEastAsia" w:hAnsiTheme="minorEastAsia"/>
                <w:spacing w:val="240"/>
                <w:kern w:val="0"/>
                <w:sz w:val="18"/>
                <w:szCs w:val="18"/>
                <w:fitText w:val="840" w:id="965446400"/>
              </w:rPr>
              <w:t>頚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840" w:id="965446400"/>
              </w:rPr>
              <w:t>部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3）　</w:t>
            </w:r>
            <w:r w:rsidRPr="00B92E36">
              <w:rPr>
                <w:rFonts w:asciiTheme="minorEastAsia" w:hAnsiTheme="minorEastAsia"/>
                <w:spacing w:val="240"/>
                <w:kern w:val="0"/>
                <w:sz w:val="18"/>
                <w:szCs w:val="18"/>
                <w:fitText w:val="840" w:id="965446401"/>
              </w:rPr>
              <w:t>胸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840" w:id="965446401"/>
              </w:rPr>
              <w:t>部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4）　</w:t>
            </w:r>
            <w:r w:rsidRPr="00B92E36">
              <w:rPr>
                <w:rFonts w:asciiTheme="minorEastAsia" w:hAnsiTheme="minorEastAsia"/>
                <w:spacing w:val="75"/>
                <w:kern w:val="0"/>
                <w:sz w:val="18"/>
                <w:szCs w:val="18"/>
                <w:fitText w:val="840" w:id="965446402"/>
              </w:rPr>
              <w:t>上腹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840" w:id="965446402"/>
              </w:rPr>
              <w:t>部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5）　</w:t>
            </w:r>
            <w:r w:rsidRPr="00B92E36">
              <w:rPr>
                <w:rFonts w:asciiTheme="minorEastAsia" w:hAnsiTheme="minorEastAsia"/>
                <w:spacing w:val="75"/>
                <w:kern w:val="0"/>
                <w:sz w:val="18"/>
                <w:szCs w:val="18"/>
                <w:fitText w:val="840" w:id="965446403"/>
              </w:rPr>
              <w:t>下腹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840" w:id="965446403"/>
              </w:rPr>
              <w:t>部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6）　</w:t>
            </w:r>
            <w:r w:rsidRPr="00B92E36">
              <w:rPr>
                <w:rFonts w:asciiTheme="minorEastAsia" w:hAnsiTheme="minorEastAsia"/>
                <w:spacing w:val="240"/>
                <w:kern w:val="0"/>
                <w:sz w:val="18"/>
                <w:szCs w:val="18"/>
                <w:fitText w:val="840" w:id="965446404"/>
              </w:rPr>
              <w:t>骨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840" w:id="965446404"/>
              </w:rPr>
              <w:t>盤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7）　</w:t>
            </w:r>
            <w:r w:rsidRPr="001630E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840" w:id="965446405"/>
              </w:rPr>
              <w:t>骨・脊</w:t>
            </w:r>
            <w:r w:rsidRPr="001630E8">
              <w:rPr>
                <w:rFonts w:asciiTheme="minorEastAsia" w:hAnsiTheme="minorEastAsia"/>
                <w:spacing w:val="-30"/>
                <w:kern w:val="0"/>
                <w:sz w:val="18"/>
                <w:szCs w:val="18"/>
                <w:fitText w:val="840" w:id="965446405"/>
              </w:rPr>
              <w:t>髄</w:t>
            </w:r>
          </w:p>
          <w:p w:rsidR="004A0EC8" w:rsidRPr="00B92E36" w:rsidRDefault="004A0EC8" w:rsidP="00EC12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8）　</w:t>
            </w:r>
            <w:r w:rsidRPr="0006484C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900" w:id="965474304"/>
              </w:rPr>
              <w:t>その</w:t>
            </w:r>
            <w:r w:rsidRPr="0006484C">
              <w:rPr>
                <w:rFonts w:asciiTheme="minorEastAsia" w:hAnsiTheme="minorEastAsia"/>
                <w:kern w:val="0"/>
                <w:sz w:val="18"/>
                <w:szCs w:val="18"/>
                <w:fitText w:val="900" w:id="965474304"/>
              </w:rPr>
              <w:t>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1）　単純</w:t>
            </w:r>
          </w:p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>2）　造影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EC8" w:rsidRPr="00B92E36" w:rsidRDefault="004A0EC8" w:rsidP="00C470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 xml:space="preserve">1）　</w:t>
            </w:r>
            <w:r w:rsidRPr="00B92E36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965449984"/>
              </w:rPr>
              <w:t>頭</w:t>
            </w:r>
            <w:r w:rsidRPr="00B92E36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65449984"/>
              </w:rPr>
              <w:t>部</w:t>
            </w:r>
          </w:p>
          <w:p w:rsidR="004A0EC8" w:rsidRPr="00B92E36" w:rsidRDefault="004A0EC8" w:rsidP="00C470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2）　</w:t>
            </w:r>
            <w:r w:rsidRPr="00B92E36">
              <w:rPr>
                <w:rFonts w:asciiTheme="minorEastAsia" w:hAnsiTheme="minorEastAsia"/>
                <w:spacing w:val="270"/>
                <w:kern w:val="0"/>
                <w:sz w:val="18"/>
                <w:szCs w:val="18"/>
                <w:fitText w:val="900" w:id="965449985"/>
              </w:rPr>
              <w:t>頚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900" w:id="965449985"/>
              </w:rPr>
              <w:t>部</w:t>
            </w:r>
          </w:p>
          <w:p w:rsidR="004A0EC8" w:rsidRPr="00B92E36" w:rsidRDefault="004A0EC8" w:rsidP="00C470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3）　</w:t>
            </w:r>
            <w:r w:rsidRPr="00B92E36">
              <w:rPr>
                <w:rFonts w:asciiTheme="minorEastAsia" w:hAnsiTheme="minorEastAsia"/>
                <w:spacing w:val="270"/>
                <w:kern w:val="0"/>
                <w:sz w:val="18"/>
                <w:szCs w:val="18"/>
                <w:fitText w:val="900" w:id="965449986"/>
              </w:rPr>
              <w:t>胸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900" w:id="965449986"/>
              </w:rPr>
              <w:t>部</w:t>
            </w:r>
          </w:p>
          <w:p w:rsidR="004A0EC8" w:rsidRPr="00B92E36" w:rsidRDefault="004A0EC8" w:rsidP="00C47025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4）　</w:t>
            </w:r>
            <w:r w:rsidRPr="00B92E36">
              <w:rPr>
                <w:rFonts w:asciiTheme="minorEastAsia" w:hAnsiTheme="minorEastAsia"/>
                <w:spacing w:val="270"/>
                <w:kern w:val="0"/>
                <w:sz w:val="18"/>
                <w:szCs w:val="18"/>
                <w:fitText w:val="900" w:id="965449987"/>
              </w:rPr>
              <w:t>腹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900" w:id="965449987"/>
              </w:rPr>
              <w:t>部</w:t>
            </w:r>
          </w:p>
          <w:p w:rsidR="004A0EC8" w:rsidRDefault="004A0EC8" w:rsidP="00C47025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5）　</w:t>
            </w:r>
            <w:r w:rsidRPr="0006484C">
              <w:rPr>
                <w:rFonts w:asciiTheme="minorEastAsia" w:hAnsiTheme="minorEastAsia"/>
                <w:spacing w:val="270"/>
                <w:kern w:val="0"/>
                <w:sz w:val="18"/>
                <w:szCs w:val="18"/>
                <w:fitText w:val="900" w:id="965449988"/>
              </w:rPr>
              <w:t>骨</w:t>
            </w:r>
            <w:r w:rsidRPr="0006484C">
              <w:rPr>
                <w:rFonts w:asciiTheme="minorEastAsia" w:hAnsiTheme="minorEastAsia"/>
                <w:kern w:val="0"/>
                <w:sz w:val="18"/>
                <w:szCs w:val="18"/>
                <w:fitText w:val="900" w:id="965449988"/>
              </w:rPr>
              <w:t>盤</w:t>
            </w:r>
          </w:p>
          <w:p w:rsidR="0006484C" w:rsidRPr="00B92E36" w:rsidRDefault="0006484C" w:rsidP="00C47025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6）　</w:t>
            </w:r>
            <w:r w:rsidRPr="0006484C">
              <w:rPr>
                <w:rFonts w:asciiTheme="minorEastAsia" w:hAnsiTheme="minorEastAsia" w:hint="eastAsia"/>
                <w:spacing w:val="270"/>
                <w:kern w:val="0"/>
                <w:sz w:val="18"/>
                <w:szCs w:val="18"/>
                <w:fitText w:val="900" w:id="965475072"/>
              </w:rPr>
              <w:t>脊</w:t>
            </w:r>
            <w:r w:rsidRPr="0006484C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65475072"/>
              </w:rPr>
              <w:t>髄</w:t>
            </w:r>
          </w:p>
          <w:p w:rsidR="0006484C" w:rsidRPr="00B92E36" w:rsidRDefault="004A0EC8" w:rsidP="0006484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kern w:val="0"/>
                <w:sz w:val="18"/>
                <w:szCs w:val="18"/>
              </w:rPr>
              <w:t>（頚・胸・腰）</w:t>
            </w:r>
          </w:p>
          <w:p w:rsidR="004A0EC8" w:rsidRPr="00B92E36" w:rsidRDefault="0006484C" w:rsidP="00C47025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7</w:t>
            </w:r>
            <w:r w:rsidR="004A0EC8" w:rsidRPr="00B92E36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）　</w:t>
            </w:r>
            <w:r w:rsidR="004A0EC8" w:rsidRPr="00B92E36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65454592"/>
              </w:rPr>
              <w:t>四肢関</w:t>
            </w:r>
            <w:r w:rsidR="004A0EC8" w:rsidRPr="00B92E36">
              <w:rPr>
                <w:rFonts w:asciiTheme="minorEastAsia" w:hAnsiTheme="minorEastAsia"/>
                <w:kern w:val="0"/>
                <w:sz w:val="18"/>
                <w:szCs w:val="18"/>
                <w:fitText w:val="900" w:id="965454592"/>
              </w:rPr>
              <w:t>節</w:t>
            </w:r>
          </w:p>
          <w:p w:rsidR="004A0EC8" w:rsidRPr="00B92E36" w:rsidRDefault="004A0EC8" w:rsidP="00C47025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　（　　　　）</w:t>
            </w:r>
          </w:p>
          <w:p w:rsidR="004A0EC8" w:rsidRPr="00B92E36" w:rsidRDefault="0006484C" w:rsidP="00C470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8</w:t>
            </w:r>
            <w:r w:rsidR="004A0EC8" w:rsidRPr="00B92E36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）　</w:t>
            </w:r>
            <w:r w:rsidR="00B92E36" w:rsidRPr="00B92E36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965472256"/>
              </w:rPr>
              <w:t>その</w:t>
            </w:r>
            <w:r w:rsidR="00B92E36" w:rsidRPr="00B92E36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965472256"/>
              </w:rPr>
              <w:t>他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8" w:rsidRPr="00B92E36" w:rsidRDefault="004A0EC8" w:rsidP="00B92E3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 xml:space="preserve">1）　</w:t>
            </w:r>
            <w:r w:rsidRPr="00B92E36">
              <w:rPr>
                <w:rFonts w:asciiTheme="minorEastAsia" w:hAnsiTheme="minorEastAsia"/>
                <w:sz w:val="18"/>
                <w:szCs w:val="18"/>
              </w:rPr>
              <w:t>Axial</w:t>
            </w:r>
          </w:p>
          <w:p w:rsidR="004A0EC8" w:rsidRPr="00B92E36" w:rsidRDefault="004A0EC8" w:rsidP="00B92E3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2）　</w:t>
            </w: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 w:rsidRPr="00B92E36">
              <w:rPr>
                <w:rFonts w:asciiTheme="minorEastAsia" w:hAnsiTheme="minorEastAsia"/>
                <w:sz w:val="18"/>
                <w:szCs w:val="18"/>
              </w:rPr>
              <w:t>agittal</w:t>
            </w:r>
          </w:p>
          <w:p w:rsidR="004A0EC8" w:rsidRPr="00B92E36" w:rsidRDefault="004A0EC8" w:rsidP="00B92E3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3）　</w:t>
            </w: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Pr="00B92E36">
              <w:rPr>
                <w:rFonts w:asciiTheme="minorEastAsia" w:hAnsiTheme="minorEastAsia"/>
                <w:sz w:val="18"/>
                <w:szCs w:val="18"/>
              </w:rPr>
              <w:t>oronal</w:t>
            </w:r>
          </w:p>
          <w:p w:rsidR="004A0EC8" w:rsidRPr="00B92E36" w:rsidRDefault="004A0EC8" w:rsidP="00B92E3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>4)</w:t>
            </w: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</w:tc>
        <w:tc>
          <w:tcPr>
            <w:tcW w:w="175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Ⅰシンチグラフィ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1）　甲状腺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2）　肺血流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3）　</w:t>
            </w:r>
            <w:r w:rsidRPr="00B92E3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65456128"/>
              </w:rPr>
              <w:t>骨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540" w:id="965456128"/>
              </w:rPr>
              <w:t xml:space="preserve">　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4）　</w:t>
            </w:r>
            <w:r w:rsidRPr="00B92E3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65456129"/>
              </w:rPr>
              <w:t>腫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540" w:id="965456129"/>
              </w:rPr>
              <w:t>瘍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5）　</w:t>
            </w:r>
            <w:r w:rsidRPr="00B92E3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65456130"/>
              </w:rPr>
              <w:t>副</w:t>
            </w:r>
            <w:r w:rsidRPr="00B92E36">
              <w:rPr>
                <w:rFonts w:asciiTheme="minorEastAsia" w:hAnsiTheme="minorEastAsia"/>
                <w:kern w:val="0"/>
                <w:sz w:val="18"/>
                <w:szCs w:val="18"/>
                <w:fitText w:val="540" w:id="965456130"/>
              </w:rPr>
              <w:t>腎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6）　その他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Ⅱ機能検査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1）　甲状腺接種率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2）　レノグラム</w:t>
            </w:r>
          </w:p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 w:val="18"/>
                <w:szCs w:val="18"/>
              </w:rPr>
              <w:t xml:space="preserve">　3）　肝・アシアロ</w:t>
            </w:r>
          </w:p>
        </w:tc>
      </w:tr>
      <w:tr w:rsidR="004A0EC8" w:rsidTr="002243F1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8" w:rsidRPr="00B92E36" w:rsidRDefault="004A0EC8" w:rsidP="004A0EC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特殊</w:t>
            </w:r>
            <w:r w:rsidRPr="00B92E36">
              <w:rPr>
                <w:rFonts w:asciiTheme="minorEastAsia" w:hAnsiTheme="minorEastAsia"/>
                <w:sz w:val="18"/>
                <w:szCs w:val="18"/>
              </w:rPr>
              <w:t>MRI</w:t>
            </w:r>
          </w:p>
        </w:tc>
        <w:tc>
          <w:tcPr>
            <w:tcW w:w="1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</w:tcPr>
          <w:p w:rsidR="004A0EC8" w:rsidRPr="00B92E36" w:rsidRDefault="004A0EC8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Ⅲスペクト検査</w:t>
            </w:r>
          </w:p>
        </w:tc>
      </w:tr>
      <w:tr w:rsidR="004A0EC8" w:rsidTr="002243F1">
        <w:trPr>
          <w:trHeight w:val="1370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EC8" w:rsidRPr="00B92E36" w:rsidRDefault="004A0EC8" w:rsidP="004A0EC8">
            <w:pPr>
              <w:jc w:val="left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 w:hint="eastAsia"/>
                <w:szCs w:val="21"/>
              </w:rPr>
              <w:t xml:space="preserve">　1）　MRA</w:t>
            </w:r>
          </w:p>
          <w:p w:rsidR="004A0EC8" w:rsidRPr="00B92E36" w:rsidRDefault="004A0EC8" w:rsidP="004A0EC8">
            <w:pPr>
              <w:jc w:val="left"/>
              <w:rPr>
                <w:rFonts w:asciiTheme="minorEastAsia" w:hAnsiTheme="minorEastAsia"/>
                <w:szCs w:val="21"/>
              </w:rPr>
            </w:pPr>
            <w:r w:rsidRPr="00B92E36">
              <w:rPr>
                <w:rFonts w:asciiTheme="minorEastAsia" w:hAnsiTheme="minorEastAsia"/>
                <w:szCs w:val="21"/>
              </w:rPr>
              <w:t xml:space="preserve">　2）　MRCP</w:t>
            </w:r>
          </w:p>
          <w:p w:rsidR="004A0EC8" w:rsidRPr="00B92E36" w:rsidRDefault="004A0EC8" w:rsidP="004A0EC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/>
                <w:szCs w:val="21"/>
              </w:rPr>
              <w:t xml:space="preserve">　3）　</w:t>
            </w: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="0006484C">
              <w:rPr>
                <w:rFonts w:asciiTheme="minorEastAsia" w:hAnsiTheme="minorEastAsia"/>
                <w:sz w:val="18"/>
                <w:szCs w:val="18"/>
              </w:rPr>
              <w:t>ynamic M</w:t>
            </w:r>
            <w:r w:rsidR="0006484C">
              <w:rPr>
                <w:rFonts w:asciiTheme="minorEastAsia" w:hAnsiTheme="minorEastAsia" w:hint="eastAsia"/>
                <w:sz w:val="18"/>
                <w:szCs w:val="18"/>
              </w:rPr>
              <w:t>R</w:t>
            </w:r>
            <w:r w:rsidRPr="00B92E36">
              <w:rPr>
                <w:rFonts w:asciiTheme="minorEastAsia" w:hAnsiTheme="minorEastAsia"/>
                <w:sz w:val="18"/>
                <w:szCs w:val="18"/>
              </w:rPr>
              <w:t>I</w:t>
            </w:r>
          </w:p>
        </w:tc>
        <w:tc>
          <w:tcPr>
            <w:tcW w:w="1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A0EC8" w:rsidRPr="00B92E36" w:rsidRDefault="004A0EC8" w:rsidP="00257F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</w:tcPr>
          <w:p w:rsidR="004A0EC8" w:rsidRPr="00B92E36" w:rsidRDefault="006C79F2" w:rsidP="004A0EC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E36">
              <w:rPr>
                <w:rFonts w:asciiTheme="minorEastAsia" w:hAnsiTheme="minorEastAsia" w:hint="eastAsia"/>
                <w:sz w:val="18"/>
                <w:szCs w:val="18"/>
              </w:rPr>
              <w:t xml:space="preserve">　1）　脳血流</w:t>
            </w:r>
          </w:p>
        </w:tc>
        <w:bookmarkStart w:id="0" w:name="_GoBack"/>
        <w:bookmarkEnd w:id="0"/>
      </w:tr>
      <w:tr w:rsidR="00257F59" w:rsidTr="004A0EC8">
        <w:trPr>
          <w:trHeight w:val="645"/>
        </w:trPr>
        <w:tc>
          <w:tcPr>
            <w:tcW w:w="3114" w:type="dxa"/>
            <w:gridSpan w:val="3"/>
            <w:vAlign w:val="center"/>
          </w:tcPr>
          <w:p w:rsidR="00257F59" w:rsidRPr="00B92E36" w:rsidRDefault="006C79F2" w:rsidP="00257F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658E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szCs w:val="24"/>
                <w:fitText w:val="1687" w:id="965472000"/>
              </w:rPr>
              <w:t>検査希望</w:t>
            </w:r>
            <w:r w:rsidRPr="000D658E">
              <w:rPr>
                <w:rFonts w:asciiTheme="minorEastAsia" w:hAnsiTheme="minorEastAsia" w:hint="eastAsia"/>
                <w:b/>
                <w:spacing w:val="22"/>
                <w:kern w:val="0"/>
                <w:sz w:val="24"/>
                <w:szCs w:val="24"/>
                <w:fitText w:val="1687" w:id="965472000"/>
              </w:rPr>
              <w:t>日</w:t>
            </w:r>
          </w:p>
        </w:tc>
        <w:tc>
          <w:tcPr>
            <w:tcW w:w="7648" w:type="dxa"/>
            <w:gridSpan w:val="7"/>
            <w:vAlign w:val="center"/>
          </w:tcPr>
          <w:p w:rsidR="00257F59" w:rsidRPr="00B92E36" w:rsidRDefault="006C79F2" w:rsidP="00257F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92E3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年　　　月　　　日</w:t>
            </w:r>
          </w:p>
        </w:tc>
      </w:tr>
      <w:tr w:rsidR="00257F59" w:rsidTr="004A0EC8">
        <w:trPr>
          <w:trHeight w:val="660"/>
        </w:trPr>
        <w:tc>
          <w:tcPr>
            <w:tcW w:w="3114" w:type="dxa"/>
            <w:gridSpan w:val="3"/>
            <w:vAlign w:val="center"/>
          </w:tcPr>
          <w:p w:rsidR="00257F59" w:rsidRPr="00B92E36" w:rsidRDefault="006C79F2" w:rsidP="00257F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658E">
              <w:rPr>
                <w:rFonts w:asciiTheme="minorEastAsia" w:hAnsiTheme="minorEastAsia" w:hint="eastAsia"/>
                <w:b/>
                <w:spacing w:val="15"/>
                <w:kern w:val="0"/>
                <w:sz w:val="24"/>
                <w:szCs w:val="24"/>
                <w:fitText w:val="1687" w:id="965472001"/>
              </w:rPr>
              <w:t>検査希望時</w:t>
            </w:r>
            <w:r w:rsidRPr="000D658E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687" w:id="965472001"/>
              </w:rPr>
              <w:t>間</w:t>
            </w:r>
          </w:p>
        </w:tc>
        <w:tc>
          <w:tcPr>
            <w:tcW w:w="7648" w:type="dxa"/>
            <w:gridSpan w:val="7"/>
            <w:vAlign w:val="center"/>
          </w:tcPr>
          <w:p w:rsidR="00257F59" w:rsidRPr="00B92E36" w:rsidRDefault="006C79F2" w:rsidP="00257F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92E3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（AM、PM）　　　　　：　　　　～　　　：　　　</w:t>
            </w:r>
          </w:p>
        </w:tc>
      </w:tr>
    </w:tbl>
    <w:p w:rsidR="00136A1B" w:rsidRPr="006C79F2" w:rsidRDefault="006C79F2" w:rsidP="006C79F2">
      <w:pPr>
        <w:snapToGrid w:val="0"/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6C79F2">
        <w:rPr>
          <w:rFonts w:asciiTheme="minorEastAsia" w:hAnsiTheme="minorEastAsia" w:hint="eastAsia"/>
          <w:sz w:val="18"/>
          <w:szCs w:val="18"/>
        </w:rPr>
        <w:t>フィルムコピー希望　（有・無）</w:t>
      </w:r>
    </w:p>
    <w:p w:rsidR="006C79F2" w:rsidRDefault="006C79F2" w:rsidP="006C79F2">
      <w:pPr>
        <w:snapToGrid w:val="0"/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6C79F2">
        <w:rPr>
          <w:rFonts w:asciiTheme="minorEastAsia" w:hAnsiTheme="minorEastAsia"/>
          <w:sz w:val="18"/>
          <w:szCs w:val="18"/>
        </w:rPr>
        <w:t>※フィルムコピー無しの際は当院元本を貸出しいたします。コピー希望の際は貴院にフィルム代を実費請求させていただきます。</w:t>
      </w:r>
    </w:p>
    <w:p w:rsidR="0040267F" w:rsidRPr="0040267F" w:rsidRDefault="0040267F" w:rsidP="0040267F">
      <w:pPr>
        <w:snapToGrid w:val="0"/>
        <w:spacing w:line="0" w:lineRule="atLeast"/>
        <w:jc w:val="right"/>
        <w:rPr>
          <w:rFonts w:asciiTheme="minorEastAsia" w:hAnsiTheme="minorEastAsia"/>
          <w:sz w:val="28"/>
          <w:szCs w:val="28"/>
        </w:rPr>
      </w:pPr>
      <w:r w:rsidRPr="0040267F">
        <w:rPr>
          <w:rFonts w:asciiTheme="minorEastAsia" w:hAnsiTheme="minorEastAsia" w:hint="eastAsia"/>
          <w:sz w:val="28"/>
          <w:szCs w:val="28"/>
        </w:rPr>
        <w:t>★</w:t>
      </w:r>
    </w:p>
    <w:sectPr w:rsidR="0040267F" w:rsidRPr="0040267F" w:rsidSect="00B92E36"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6"/>
    <w:rsid w:val="0006484C"/>
    <w:rsid w:val="000D658E"/>
    <w:rsid w:val="000F5D5F"/>
    <w:rsid w:val="00136A1B"/>
    <w:rsid w:val="001F3C21"/>
    <w:rsid w:val="002243F1"/>
    <w:rsid w:val="00257F59"/>
    <w:rsid w:val="0029007B"/>
    <w:rsid w:val="00375BAC"/>
    <w:rsid w:val="003B2B1A"/>
    <w:rsid w:val="0040267F"/>
    <w:rsid w:val="00466D9D"/>
    <w:rsid w:val="004A0EC8"/>
    <w:rsid w:val="00540555"/>
    <w:rsid w:val="00651BDA"/>
    <w:rsid w:val="006741AC"/>
    <w:rsid w:val="006B15E2"/>
    <w:rsid w:val="006C0FD6"/>
    <w:rsid w:val="006C79F2"/>
    <w:rsid w:val="00807502"/>
    <w:rsid w:val="00827BB7"/>
    <w:rsid w:val="00841A08"/>
    <w:rsid w:val="00B92E36"/>
    <w:rsid w:val="00BD1F83"/>
    <w:rsid w:val="00C47025"/>
    <w:rsid w:val="00EC1289"/>
    <w:rsid w:val="00EF00A8"/>
    <w:rsid w:val="00F10D12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93FDD-4C45-4661-93B9-2F43F88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蓮池　笑美／Hasuike,Emi</cp:lastModifiedBy>
  <cp:revision>8</cp:revision>
  <cp:lastPrinted>2018-08-08T02:03:00Z</cp:lastPrinted>
  <dcterms:created xsi:type="dcterms:W3CDTF">2018-08-08T01:30:00Z</dcterms:created>
  <dcterms:modified xsi:type="dcterms:W3CDTF">2019-04-12T04:19:00Z</dcterms:modified>
</cp:coreProperties>
</file>